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C00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AB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AB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CC09247" w:rsidR="004A7F4E" w:rsidRPr="006C2771" w:rsidRDefault="00C85A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D30087" w:rsidR="00266CB6" w:rsidRPr="009C572F" w:rsidRDefault="00C85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032BD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8571B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97A1E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15D9F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ECD62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FF7EA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11AE97" w:rsidR="000D4B2E" w:rsidRPr="006C2771" w:rsidRDefault="00C85A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D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49CB0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FB0D3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9F534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6AB30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0E10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97428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06DB2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7E6F3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4E52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0158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9DC87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83DA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977E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246B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BDF0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4EA8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F6F3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8F5C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2317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FDE7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8574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9E07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4BF1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FCD6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54BD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0D581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E75B7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D858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3619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A886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B6361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0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9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1D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8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D1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D1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E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76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BD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9C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96AFA" w:rsidR="00266CB6" w:rsidRPr="009C572F" w:rsidRDefault="00C85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307001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B7EB75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A7E32B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DE8ECB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07EDC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BFBC0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DB1A4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60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0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6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4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F0AB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9F57D" w:rsidR="009A6C64" w:rsidRPr="00C85ABD" w:rsidRDefault="00C85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AB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90D5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4525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D50B1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1AA85" w:rsidR="009A6C64" w:rsidRPr="00C85ABD" w:rsidRDefault="00C85A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A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77F8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4D4B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A76F7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F9214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DC99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9142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4FD24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BE12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458C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DA5E8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59775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B7020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F736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0A675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5458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B2E18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196E1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1C677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DAE82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8571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0A1C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021B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3B56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02F78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BE46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61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2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90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4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B3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2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8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F181CD" w:rsidR="00266CB6" w:rsidRPr="009C572F" w:rsidRDefault="00C85A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71C47D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3B6E6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175C3A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94D41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64923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C6F00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F37BA" w:rsidR="001458D3" w:rsidRPr="006C2771" w:rsidRDefault="00C85A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7BA44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0766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F6B93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AE0FD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2B9C5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2119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90A2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EFEA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EF472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E21E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CC5F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1DD4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DE29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E4FF4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6C465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7A4FB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6BD0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218FD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3060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C82A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1398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0658F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3CA96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240B9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C53B4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9D22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1D4BE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7FA2C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584F2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C882A" w:rsidR="009A6C64" w:rsidRPr="006C2771" w:rsidRDefault="00C85A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0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04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81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E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7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8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5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D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D9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97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74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67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7FDDA" w:rsidR="004A7F4E" w:rsidRPr="006C2771" w:rsidRDefault="00C85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07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4620E" w:rsidR="004A7F4E" w:rsidRPr="006C2771" w:rsidRDefault="00C85A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93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28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05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06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FF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78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16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92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C3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62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3F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12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B2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A6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7BF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5AB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