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A2C2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0F1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0F1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A8E35B4" w:rsidR="004A7F4E" w:rsidRPr="006C2771" w:rsidRDefault="00D70F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FA6FCF" w:rsidR="00266CB6" w:rsidRPr="009C572F" w:rsidRDefault="00D70F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D41440" w:rsidR="000D4B2E" w:rsidRPr="006C2771" w:rsidRDefault="00D70F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428E3D" w:rsidR="000D4B2E" w:rsidRPr="006C2771" w:rsidRDefault="00D70F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A6009B" w:rsidR="000D4B2E" w:rsidRPr="006C2771" w:rsidRDefault="00D70F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EC6035" w:rsidR="000D4B2E" w:rsidRPr="006C2771" w:rsidRDefault="00D70F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1A498" w:rsidR="000D4B2E" w:rsidRPr="006C2771" w:rsidRDefault="00D70F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7B9A28" w:rsidR="000D4B2E" w:rsidRPr="006C2771" w:rsidRDefault="00D70F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C9A695" w:rsidR="000D4B2E" w:rsidRPr="006C2771" w:rsidRDefault="00D70F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6EB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BCC1DA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4E38BA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8F7EC1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7196A7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68E5EA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B99654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7801D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55A03F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45037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D73D0" w:rsidR="009A6C64" w:rsidRPr="00D70F16" w:rsidRDefault="00D70F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0F1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C6FC7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9CE60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90751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7F040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4E6A11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C87F39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FEE68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1DE1D1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F45DDE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14D70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8A338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309179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E036A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23675F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C9604D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845D3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C56F35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8538D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5A6F4A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DB95C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BAF39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0E1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26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C8B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FD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1F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D04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C0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AC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D2C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44A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5438DD" w:rsidR="00266CB6" w:rsidRPr="009C572F" w:rsidRDefault="00D70F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98B84D" w:rsidR="001458D3" w:rsidRPr="006C2771" w:rsidRDefault="00D70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4E7BC0" w:rsidR="001458D3" w:rsidRPr="006C2771" w:rsidRDefault="00D70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50D4ED" w:rsidR="001458D3" w:rsidRPr="006C2771" w:rsidRDefault="00D70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92ABB4" w:rsidR="001458D3" w:rsidRPr="006C2771" w:rsidRDefault="00D70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2ED2B3" w:rsidR="001458D3" w:rsidRPr="006C2771" w:rsidRDefault="00D70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C1192A" w:rsidR="001458D3" w:rsidRPr="006C2771" w:rsidRDefault="00D70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1E4F8D" w:rsidR="001458D3" w:rsidRPr="006C2771" w:rsidRDefault="00D70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48C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568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556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02C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11737A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E648A0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AC2CEC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E8669" w:rsidR="009A6C64" w:rsidRPr="00D70F16" w:rsidRDefault="00D70F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0F1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6D9AF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2AC3B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9A829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BE300D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1D4B3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4D3607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4997D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80A8BD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74E00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C8F05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B4591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59601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80555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B2071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60C00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B3C4A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95795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86075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16FCE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6930D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8B501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F50D8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EFCDC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E9765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A0254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CDF15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C681D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30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E8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DD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026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314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A5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99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BEE547" w:rsidR="00266CB6" w:rsidRPr="009C572F" w:rsidRDefault="00D70F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B20ED6" w:rsidR="001458D3" w:rsidRPr="006C2771" w:rsidRDefault="00D70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8345F1" w:rsidR="001458D3" w:rsidRPr="006C2771" w:rsidRDefault="00D70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7C7B13" w:rsidR="001458D3" w:rsidRPr="006C2771" w:rsidRDefault="00D70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D3C3CA" w:rsidR="001458D3" w:rsidRPr="006C2771" w:rsidRDefault="00D70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831E2B" w:rsidR="001458D3" w:rsidRPr="006C2771" w:rsidRDefault="00D70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D1370C" w:rsidR="001458D3" w:rsidRPr="006C2771" w:rsidRDefault="00D70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91CFF1" w:rsidR="001458D3" w:rsidRPr="006C2771" w:rsidRDefault="00D70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E6E802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9FD125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945766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996FAC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D42546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EFE79D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8FAD6E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8E4DF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D5404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29B70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8DAF3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0E71F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0882E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4C0E5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C245A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6318A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61D9F9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4DF86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70CBA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47BAD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808B6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389BC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7D6A1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4BFAB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4B621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8C04A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5C35C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727C0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E9E8F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656A7" w:rsidR="009A6C64" w:rsidRPr="006C2771" w:rsidRDefault="00D70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70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97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88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DB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E2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C0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4E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F7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E9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8AC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ED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27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2DD03C" w:rsidR="004A7F4E" w:rsidRPr="006C2771" w:rsidRDefault="00D70F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E289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5ABB89" w:rsidR="004A7F4E" w:rsidRPr="006C2771" w:rsidRDefault="00D70F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B1F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EA8A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0EA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C017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6FB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5B1B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B8D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2AA6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397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3AE8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683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FC6B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EF3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B781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6184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0F1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