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0AD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16D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16D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3FE6EDE" w:rsidR="004A7F4E" w:rsidRPr="006C2771" w:rsidRDefault="004E16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9C3A2" w:rsidR="00266CB6" w:rsidRPr="009C572F" w:rsidRDefault="004E1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177D3" w:rsidR="000D4B2E" w:rsidRPr="006C2771" w:rsidRDefault="004E1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FF4E3" w:rsidR="000D4B2E" w:rsidRPr="006C2771" w:rsidRDefault="004E1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7C0CF" w:rsidR="000D4B2E" w:rsidRPr="006C2771" w:rsidRDefault="004E1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BDE75B" w:rsidR="000D4B2E" w:rsidRPr="006C2771" w:rsidRDefault="004E1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99807D" w:rsidR="000D4B2E" w:rsidRPr="006C2771" w:rsidRDefault="004E1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F1A0A" w:rsidR="000D4B2E" w:rsidRPr="006C2771" w:rsidRDefault="004E1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E11DA" w:rsidR="000D4B2E" w:rsidRPr="006C2771" w:rsidRDefault="004E1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C8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FCA4A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F2E8B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B5BB25" w:rsidR="009A6C64" w:rsidRPr="004E16D8" w:rsidRDefault="004E1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6D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60E0E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80CE94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7E30B7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EFE52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C916A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25A75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63D40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4AA21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1C873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62C1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0951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F7961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7435E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DA4FB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7EFE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16FC0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23C66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140C1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69192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4A9FF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BE9AE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C3629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28DDD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4B0D1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5E953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03FF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BD59F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42B44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CA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CE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96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BF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BC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5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64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E4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76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E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E6DF20" w:rsidR="00266CB6" w:rsidRPr="009C572F" w:rsidRDefault="004E1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FB2464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6F749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30B33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58CE9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B05E5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4F949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DDF59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45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5D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93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FD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E3D127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FA73B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DB93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0EA44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8CB56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7E84A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E7606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E8134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2A620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EB2B4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C490D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6B406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FEDF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BDF3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6E81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A2692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CD78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F588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02E97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5EF8F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DEB84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39DB1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A22CB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0E071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52C47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7BFD1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56143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33C10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0BF9E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0FD0F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F30B5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C8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96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B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F2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81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68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87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2BE712" w:rsidR="00266CB6" w:rsidRPr="009C572F" w:rsidRDefault="004E1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D8DB8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1DCCE3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1CB22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130BC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37082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4240E3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660FA4" w:rsidR="001458D3" w:rsidRPr="006C2771" w:rsidRDefault="004E1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5FFD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DBF52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AE9E0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945E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B74AB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6DE60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50757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75B8A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AF601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8AFD3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A0BA6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5E1E5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78895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1A5A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A5FD3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741BD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4C412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67B2E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210B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8462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57DD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F908F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D29FB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B0D0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B7952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D0035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49E5B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B1DD9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4E4D8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047AC" w:rsidR="009A6C64" w:rsidRPr="006C2771" w:rsidRDefault="004E1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A9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58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1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4B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7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9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7D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0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E9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0D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02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61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C14A3" w:rsidR="004A7F4E" w:rsidRPr="006C2771" w:rsidRDefault="004E1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37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E8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D2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C8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E1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29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31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5C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1C2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E4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54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30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1D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06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3C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647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0EE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16D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