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6506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1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1F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DACC6D" w:rsidR="004A7F4E" w:rsidRPr="006C2771" w:rsidRDefault="00C301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11C2AC" w:rsidR="00266CB6" w:rsidRPr="009C572F" w:rsidRDefault="00C30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45B33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425F2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EC42C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0C3B3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B4FAD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B217B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D5FAB" w:rsidR="000D4B2E" w:rsidRPr="006C2771" w:rsidRDefault="00C301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F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0369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4497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9B58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59D2F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ADDA3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83167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4529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219B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AEB3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39A2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D8187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4AABE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8CB4A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5D498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6145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F586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C409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34A5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4F853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C37B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DD4B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F5B7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3C18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6596E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1D5E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3881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5360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1450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47537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49BF7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2DC5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C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AA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1C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BF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6E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7A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1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1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1A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F7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90C25E" w:rsidR="00266CB6" w:rsidRPr="009C572F" w:rsidRDefault="00C30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D4E65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BBF577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A570A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A80AA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D5625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B0D22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09853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14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D9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0A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9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B771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9737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8A26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FFE9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9592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C20B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F9979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8B9F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F65D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6465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595D4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ED18A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04F8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4DFF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9D827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6D26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4117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FFCD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5594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2E17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F54B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F6DB4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9D2A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E92C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9115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B32CA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E42C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EBF7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6BAC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A57EE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52447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D9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8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3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B7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8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4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5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66C278" w:rsidR="00266CB6" w:rsidRPr="009C572F" w:rsidRDefault="00C301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86918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C9A9A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8C306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6DE70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86F56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8E073C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DF0AA" w:rsidR="001458D3" w:rsidRPr="006C2771" w:rsidRDefault="00C301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271B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718A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7E5A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49ADFC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AB76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459EA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24C2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FE5B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E1423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743DB" w:rsidR="009A6C64" w:rsidRPr="00C301FE" w:rsidRDefault="00C30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1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26DD2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0F208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3678F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378D45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35871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C1EE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7CA1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0730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1874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244E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1221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56545" w:rsidR="009A6C64" w:rsidRPr="00C301FE" w:rsidRDefault="00C301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1F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3CF4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FE480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4B6A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2392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9B8E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507E6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3893B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E313D" w:rsidR="009A6C64" w:rsidRPr="006C2771" w:rsidRDefault="00C301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3D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2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6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A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D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B9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A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F2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48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6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93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9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3583B" w:rsidR="004A7F4E" w:rsidRPr="006C2771" w:rsidRDefault="00C30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DF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5F6B4" w:rsidR="004A7F4E" w:rsidRPr="006C2771" w:rsidRDefault="00C301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4F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CF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F4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13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AB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A2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F3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9A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B0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C1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8C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C9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8E6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DE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08E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1F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