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666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9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94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D65391" w:rsidR="004A7F4E" w:rsidRPr="006C2771" w:rsidRDefault="003449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B4808E" w:rsidR="00266CB6" w:rsidRPr="009C572F" w:rsidRDefault="00344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88B3A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632DC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69C26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D1662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96668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933C8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9F079" w:rsidR="000D4B2E" w:rsidRPr="006C2771" w:rsidRDefault="00344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6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C5727" w:rsidR="009A6C64" w:rsidRPr="00344940" w:rsidRDefault="00344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7682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0B7A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1E0AB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4120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DD781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A2BE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26EC9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245B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F80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8FF6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98D2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EAC6C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8434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BAF4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AE62B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3178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0762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639B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2695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0DD4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74B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17391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12D5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73FF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5C37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7F20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8CC5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4AF9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82FA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20AC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3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A8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6D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F4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9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C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9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36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24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4B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4E4804" w:rsidR="00266CB6" w:rsidRPr="009C572F" w:rsidRDefault="00344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0A3FA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74704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7795B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E9C04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00C5D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F4A4FB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10BFB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8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A2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0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8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7B2F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59CA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3205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9F3B1" w:rsidR="009A6C64" w:rsidRPr="00344940" w:rsidRDefault="00344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9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E196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0E13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AC95D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6FCF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B7A2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4DCC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FA6A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93CB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2FC41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55AC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7660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A5FCD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A507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E46C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1204D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C96C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5288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1748C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952FF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26E4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40B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B7A5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AD3A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B2B1C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4937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86434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C691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7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6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2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9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A5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1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1C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374D9" w:rsidR="00266CB6" w:rsidRPr="009C572F" w:rsidRDefault="00344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C7ECF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94B67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7DCD6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3AF42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7EAF2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3027F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723D2" w:rsidR="001458D3" w:rsidRPr="006C2771" w:rsidRDefault="00344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8DC42" w:rsidR="009A6C64" w:rsidRPr="00344940" w:rsidRDefault="00344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C1E53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0D6D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0866F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671B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2EF4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0268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6A3F6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E9FA8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A2AA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DE2CA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455F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E68E1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FDB1C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96729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59C3F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176D1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C7F3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BFDD5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E1E32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3D406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1F726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8A9D6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BBD9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76A59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A4C90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03D3E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938E7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C28D9" w:rsidR="009A6C64" w:rsidRPr="006C2771" w:rsidRDefault="00344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702FC" w:rsidR="009A6C64" w:rsidRPr="00344940" w:rsidRDefault="00344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9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BA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1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F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35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06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1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4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D0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BE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5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53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9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FDA3F" w:rsidR="004A7F4E" w:rsidRPr="006C2771" w:rsidRDefault="00344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66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8CD77A" w:rsidR="004A7F4E" w:rsidRPr="006C2771" w:rsidRDefault="00344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ED0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8157A" w:rsidR="004A7F4E" w:rsidRPr="006C2771" w:rsidRDefault="00344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51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4541C" w:rsidR="004A7F4E" w:rsidRPr="006C2771" w:rsidRDefault="00344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AD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39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60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30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34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71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7E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DB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7A9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72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1E0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94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