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DA3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0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05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D94D8C8" w:rsidR="004A7F4E" w:rsidRPr="006C2771" w:rsidRDefault="00C500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7A4D15" w:rsidR="00266CB6" w:rsidRPr="009C572F" w:rsidRDefault="00C50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F2DD9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1DCF0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2F18C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BA285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AB891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1378A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D04EA" w:rsidR="000D4B2E" w:rsidRPr="006C2771" w:rsidRDefault="00C500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0D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8BDA2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070CA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52BF2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DA746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2452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9D902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835D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3646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BA93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D722E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2DA3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95D4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DCC2E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F8C95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78E7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AF7F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C9B84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BECE7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0C861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10090" w:rsidR="009A6C64" w:rsidRPr="00C50052" w:rsidRDefault="00C50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05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4BEC1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CAD2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3A2A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E3C7B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987C5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1B27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B3F5C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3FDF2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7DF51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DD6C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15AAD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09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D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2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F9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15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96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A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8B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98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5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64DA41" w:rsidR="00266CB6" w:rsidRPr="009C572F" w:rsidRDefault="00C50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16C4C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01E62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A891D0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426C4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12CB3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41AAA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F131E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7C5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41A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91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4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4ED8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E94EA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6FF9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3821D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C529E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8729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81753" w:rsidR="009A6C64" w:rsidRPr="00C50052" w:rsidRDefault="00C50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0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AF3F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7736F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8117A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34F46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D2E3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C5D9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2EFAC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39F12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0715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9B8F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D1171" w:rsidR="009A6C64" w:rsidRPr="00C50052" w:rsidRDefault="00C500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0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2E33D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8BB56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28705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7A325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AD4C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334BB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16105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F6ABF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C24B3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803D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2289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199DA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3E76E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2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35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97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8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DD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ED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CF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A53E1" w:rsidR="00266CB6" w:rsidRPr="009C572F" w:rsidRDefault="00C500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5CCDB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13C13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470AA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79A1D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71852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04E3F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B7A70F" w:rsidR="001458D3" w:rsidRPr="006C2771" w:rsidRDefault="00C500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BECEA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DEF1D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F5537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BB1BE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1EEF7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66494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19C6B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B971B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2A29A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EE2AD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05BC1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E114F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16322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413D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366D4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09B9D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7394C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AC189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56B7E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BA3FC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62F42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4F3DC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9F747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B3CAF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D73B5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6C9C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D51EC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B1718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58CF1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EB330" w:rsidR="009A6C64" w:rsidRPr="006C2771" w:rsidRDefault="00C500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D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BF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85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9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F9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7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8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5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1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EC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B6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F3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F525D" w:rsidR="004A7F4E" w:rsidRPr="006C2771" w:rsidRDefault="00C50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C2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4D656" w:rsidR="004A7F4E" w:rsidRPr="006C2771" w:rsidRDefault="00C50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92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08A6E" w:rsidR="004A7F4E" w:rsidRPr="006C2771" w:rsidRDefault="00C500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91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2F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15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5F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FC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56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5B8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A7F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CF4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1E6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0E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43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304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05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