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3B2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79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799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52EDCA7" w:rsidR="004A7F4E" w:rsidRPr="006C2771" w:rsidRDefault="00A979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05750" w:rsidR="00266CB6" w:rsidRPr="009C572F" w:rsidRDefault="00A979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79C37" w:rsidR="000D4B2E" w:rsidRPr="006C2771" w:rsidRDefault="00A979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EA15C" w:rsidR="000D4B2E" w:rsidRPr="006C2771" w:rsidRDefault="00A979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A071F" w:rsidR="000D4B2E" w:rsidRPr="006C2771" w:rsidRDefault="00A979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42B2E" w:rsidR="000D4B2E" w:rsidRPr="006C2771" w:rsidRDefault="00A979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B8F93B" w:rsidR="000D4B2E" w:rsidRPr="006C2771" w:rsidRDefault="00A979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400C9" w:rsidR="000D4B2E" w:rsidRPr="006C2771" w:rsidRDefault="00A979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331CF" w:rsidR="000D4B2E" w:rsidRPr="006C2771" w:rsidRDefault="00A979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BB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58322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E2443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82EE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ABFBD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896C56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B8F7B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549D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5E2E6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B5C0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32A9F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AAC1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988E9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CD9D1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383A4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1ADDB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CC03A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E4212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DA445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AB65F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35CD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C30EE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938D9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8421D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DBC63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BE4BD" w:rsidR="009A6C64" w:rsidRPr="00A9799C" w:rsidRDefault="00A979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9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0DB8F" w:rsidR="009A6C64" w:rsidRPr="00A9799C" w:rsidRDefault="00A979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9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B1E10" w:rsidR="009A6C64" w:rsidRPr="00A9799C" w:rsidRDefault="00A979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99C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34DD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1D78B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60BF3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24C5B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81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96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20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17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53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0F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C1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23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BD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EE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C665B8" w:rsidR="00266CB6" w:rsidRPr="009C572F" w:rsidRDefault="00A979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F69C41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8C7C3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EA3C5B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81F4EA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0A7739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0EE13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071FA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5E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FF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1A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9E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0F7C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FC6D54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09CB6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94DB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EE7C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D15C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CA2D2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E4FE6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D3D1D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EB392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31F92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05360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E29A8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AF3DB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B4D26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1360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5E9D3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444D5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8F63F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02C80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23971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02733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669C9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1CD05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F54FD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7C1C8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6335E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83C3E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94034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CDE4D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9FBC5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C7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C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2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7D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E6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B5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2A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4F4CA3" w:rsidR="00266CB6" w:rsidRPr="009C572F" w:rsidRDefault="00A979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CFE3CA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EC6E6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43865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2224D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C56201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C925E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E0C20" w:rsidR="001458D3" w:rsidRPr="006C2771" w:rsidRDefault="00A979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6665D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5F33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3D7542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53CBD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E5FA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EEA58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59AA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282C6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EDD6A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7AB4B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413D4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0F88E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01871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42AD8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84A18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6BC52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6C3D0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92A0B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9E890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07801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AF8E3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7E003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AFB1F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7433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873CE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0E8C2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F56B4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5FB4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F0D47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0498C" w:rsidR="009A6C64" w:rsidRPr="006C2771" w:rsidRDefault="00A979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27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2B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CF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EC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39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5D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71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FF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B3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44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61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9F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5CD078" w:rsidR="004A7F4E" w:rsidRPr="006C2771" w:rsidRDefault="00A979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B24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D79BA" w:rsidR="004A7F4E" w:rsidRPr="006C2771" w:rsidRDefault="00A979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F4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D8AA3" w:rsidR="004A7F4E" w:rsidRPr="006C2771" w:rsidRDefault="00A979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32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CA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5F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80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FC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46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FF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61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C0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FCC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A1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FA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321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799C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