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A9E8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664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664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75BB5A3" w:rsidR="004A7F4E" w:rsidRPr="006C2771" w:rsidRDefault="00CC66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384B0E" w:rsidR="00266CB6" w:rsidRPr="009C572F" w:rsidRDefault="00CC66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1DEADD" w:rsidR="000D4B2E" w:rsidRPr="006C2771" w:rsidRDefault="00CC66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7FC947" w:rsidR="000D4B2E" w:rsidRPr="006C2771" w:rsidRDefault="00CC66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7908A2" w:rsidR="000D4B2E" w:rsidRPr="006C2771" w:rsidRDefault="00CC66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EDE474" w:rsidR="000D4B2E" w:rsidRPr="006C2771" w:rsidRDefault="00CC66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C54955" w:rsidR="000D4B2E" w:rsidRPr="006C2771" w:rsidRDefault="00CC66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F70EBC" w:rsidR="000D4B2E" w:rsidRPr="006C2771" w:rsidRDefault="00CC66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7A1157" w:rsidR="000D4B2E" w:rsidRPr="006C2771" w:rsidRDefault="00CC66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5C8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7AF5BF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E2CB9F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74AB64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FE791E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892CCB" w:rsidR="009A6C64" w:rsidRPr="00CC664D" w:rsidRDefault="00CC66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64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28A218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9A8DE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6FDFF3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F9929C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8436BA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8EFBF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DAB9F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26323E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92BE71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139CA4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05879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31ED0F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458DB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FCAEF4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304EC5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C1195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486627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672A0A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935963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EA946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7CC07E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C462DD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48316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85CEFF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88EA6E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9E2C93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20E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3B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24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F5F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869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109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93A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0AE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27B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209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2D61FF" w:rsidR="00266CB6" w:rsidRPr="009C572F" w:rsidRDefault="00CC66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31718F" w:rsidR="001458D3" w:rsidRPr="006C2771" w:rsidRDefault="00CC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E1336E" w:rsidR="001458D3" w:rsidRPr="006C2771" w:rsidRDefault="00CC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2D081B" w:rsidR="001458D3" w:rsidRPr="006C2771" w:rsidRDefault="00CC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E451B5" w:rsidR="001458D3" w:rsidRPr="006C2771" w:rsidRDefault="00CC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6E3AF3" w:rsidR="001458D3" w:rsidRPr="006C2771" w:rsidRDefault="00CC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20B7EA" w:rsidR="001458D3" w:rsidRPr="006C2771" w:rsidRDefault="00CC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FABE55" w:rsidR="001458D3" w:rsidRPr="006C2771" w:rsidRDefault="00CC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88F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960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EB0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D04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66FB42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035DFE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2F8409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C437A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95CC5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10EA8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419F1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0BB12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23EC9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25E02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94DA7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B2A1F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339C14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58274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A0FFC" w:rsidR="009A6C64" w:rsidRPr="00CC664D" w:rsidRDefault="00CC66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64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33F78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4A312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142BE9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51417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2D9F2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4E7FC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CBEE2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C59F9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4C5454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E4CA2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3ACE66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F2C8B7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B6601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8F713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B3FE4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C0841C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8F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971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57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48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56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99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7B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843E73" w:rsidR="00266CB6" w:rsidRPr="009C572F" w:rsidRDefault="00CC66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A24909" w:rsidR="001458D3" w:rsidRPr="006C2771" w:rsidRDefault="00CC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6B2758" w:rsidR="001458D3" w:rsidRPr="006C2771" w:rsidRDefault="00CC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2306A8" w:rsidR="001458D3" w:rsidRPr="006C2771" w:rsidRDefault="00CC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9E10BA" w:rsidR="001458D3" w:rsidRPr="006C2771" w:rsidRDefault="00CC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5C28E6" w:rsidR="001458D3" w:rsidRPr="006C2771" w:rsidRDefault="00CC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3795A3" w:rsidR="001458D3" w:rsidRPr="006C2771" w:rsidRDefault="00CC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232978" w:rsidR="001458D3" w:rsidRPr="006C2771" w:rsidRDefault="00CC6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923F50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1420DB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C756A0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80E976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63F031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B40CED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4DE0E3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A8AB5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EE33C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F7CCDE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2895A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2AA2E" w:rsidR="009A6C64" w:rsidRPr="00CC664D" w:rsidRDefault="00CC66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64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2DF1C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60BBB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A801AA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E10BB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12670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77CA6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BB4B4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7BEF3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2DB7E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78032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3923B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7C81F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3F29E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7D313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83E29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71A5F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2360A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5A43B" w:rsidR="009A6C64" w:rsidRPr="006C2771" w:rsidRDefault="00CC6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A1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F64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28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194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82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40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A9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A9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09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83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D4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A0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A76E07" w:rsidR="004A7F4E" w:rsidRPr="006C2771" w:rsidRDefault="00CC66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1533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C2514D" w:rsidR="004A7F4E" w:rsidRPr="006C2771" w:rsidRDefault="00CC66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757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BD38E7" w:rsidR="004A7F4E" w:rsidRPr="006C2771" w:rsidRDefault="00CC66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580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09B2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5AD8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17E2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2D3C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46D7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661E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D367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B3F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2C6D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040E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602F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A281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664D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