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5841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25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25F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DAE24C3" w:rsidR="004A7F4E" w:rsidRPr="006C2771" w:rsidRDefault="001825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B9ACBC" w:rsidR="00266CB6" w:rsidRPr="009C572F" w:rsidRDefault="00182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15366" w:rsidR="000D4B2E" w:rsidRPr="006C2771" w:rsidRDefault="00182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DF981" w:rsidR="000D4B2E" w:rsidRPr="006C2771" w:rsidRDefault="00182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0F8DD" w:rsidR="000D4B2E" w:rsidRPr="006C2771" w:rsidRDefault="00182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7FE041" w:rsidR="000D4B2E" w:rsidRPr="006C2771" w:rsidRDefault="00182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5CDB4D" w:rsidR="000D4B2E" w:rsidRPr="006C2771" w:rsidRDefault="00182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CD295" w:rsidR="000D4B2E" w:rsidRPr="006C2771" w:rsidRDefault="00182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594EE" w:rsidR="000D4B2E" w:rsidRPr="006C2771" w:rsidRDefault="001825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717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A765E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FC8D0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1D6BFE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F3CB7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B9E2A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10D079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637CB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64062F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3F07D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8D28D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9F169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B76ED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D9C45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62C07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D70B0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5D3C6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16915E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40434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CB2E2E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A2417B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250E3F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272BAF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FE7F4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76D2F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48ACB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79E38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8D44C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81521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2F7F0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1C158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CC2038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FCB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6F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28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A4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0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08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C2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0F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53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A4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9C38B0" w:rsidR="00266CB6" w:rsidRPr="009C572F" w:rsidRDefault="00182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5F962A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515B9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663A99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A18713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B6B347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A19AF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B3755A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6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D60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A58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C71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8D211A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36F9D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47ECB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8009F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4B83F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84B63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2D4A9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0119C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6C62CD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88DC4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9E2C1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6EE47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1F3B3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8AE23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16B494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0C7B0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5E0B0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C9CC2A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B986F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97A62E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45607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952D6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646100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E3444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0E00D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91163B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A5C851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FC6A6A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735C4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32F2C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45B03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746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D3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33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FB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D7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9D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0F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AFF5B2" w:rsidR="00266CB6" w:rsidRPr="009C572F" w:rsidRDefault="001825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D6C7C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BE6F4C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CF1B87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94889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54271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57BCB2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91D60" w:rsidR="001458D3" w:rsidRPr="006C2771" w:rsidRDefault="001825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416FA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92CFE9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3FA00E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45EF4B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429E5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F629B8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238F8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2B2896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148E3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0FEEF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2A203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3F521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42CE2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8E07E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EA972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F9F04B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39E0F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F7FA9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B5AB4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F2FE8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39966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2E78D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E503D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E24B6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6A1F7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80F90D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A5738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ABE38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E8022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70064" w:rsidR="009A6C64" w:rsidRPr="006C2771" w:rsidRDefault="001825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6C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67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58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6E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57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B47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17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0A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E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11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C0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86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2F61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F7C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03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0122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ACC1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AF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8EE6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D52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236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B090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85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A1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0BD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ADA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F49B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4D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0EE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9840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5FB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