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13C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21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218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367454" w:rsidR="004A7F4E" w:rsidRPr="006C2771" w:rsidRDefault="002A21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1AF032" w:rsidR="00266CB6" w:rsidRPr="009C572F" w:rsidRDefault="002A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5A3FF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9AD4C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D7F4D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B1D51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34621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CC09C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5C834" w:rsidR="000D4B2E" w:rsidRPr="006C2771" w:rsidRDefault="002A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FD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0689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5245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5EE8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34BD1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14845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A3E3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1D2F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5144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5510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61955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9950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2640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FE356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DA13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ADC9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404DC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B03A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A138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50FE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5D646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3145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ADD5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4E38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ED35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B306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1294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A765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13F6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382D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AA94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FE545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B4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67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0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0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5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B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4E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42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5E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B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41E6C2" w:rsidR="00266CB6" w:rsidRPr="009C572F" w:rsidRDefault="002A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4C6EF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148A9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EA3627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5D86F0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27C5F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5EC2C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39C21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B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0B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9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B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862A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0CCC2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76D4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F6D9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BDAE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0BD7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E24E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0DDA1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9758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0F92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2A2D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013C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9296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34D4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7C8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6A058" w:rsidR="009A6C64" w:rsidRPr="002A2188" w:rsidRDefault="002A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18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B3E1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D056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22500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2E46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470F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CA90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6CDB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9AF6D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78876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C5A71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94216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9D585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C411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B367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6C3CA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2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E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0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5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D7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7F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7F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46126" w:rsidR="00266CB6" w:rsidRPr="009C572F" w:rsidRDefault="002A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03DF0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22CA65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66EB7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3D9BB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19E0D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0F3F7E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A513F" w:rsidR="001458D3" w:rsidRPr="006C2771" w:rsidRDefault="002A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665BF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78A2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3CBE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39F3B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2742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5AF5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CEA8E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DF560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943F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69F5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F91F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F7180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6605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209D7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8AEB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833BF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F48B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0236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0BD0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F05B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E2320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D6D2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A7D21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D43DA" w:rsidR="009A6C64" w:rsidRPr="002A2188" w:rsidRDefault="002A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1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25D99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35644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613A8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D77E2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FC583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B7F0C" w:rsidR="009A6C64" w:rsidRPr="006C2771" w:rsidRDefault="002A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5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D0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C4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7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05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9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6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F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9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59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4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63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289472" w:rsidR="004A7F4E" w:rsidRPr="006C2771" w:rsidRDefault="002A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0D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FB9B7" w:rsidR="004A7F4E" w:rsidRPr="006C2771" w:rsidRDefault="002A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2C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34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23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7D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AA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76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01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19A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EB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E1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C9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4A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AB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BB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BA6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218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