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13C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21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218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367454" w:rsidR="004A7F4E" w:rsidRPr="006C2771" w:rsidRDefault="002A21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1AF032" w:rsidR="00266CB6" w:rsidRPr="009C572F" w:rsidRDefault="002A21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5A3FF" w:rsidR="000D4B2E" w:rsidRPr="006C2771" w:rsidRDefault="002A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9AD4C" w:rsidR="000D4B2E" w:rsidRPr="006C2771" w:rsidRDefault="002A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D7F4D" w:rsidR="000D4B2E" w:rsidRPr="006C2771" w:rsidRDefault="002A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B1D51" w:rsidR="000D4B2E" w:rsidRPr="006C2771" w:rsidRDefault="002A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334621" w:rsidR="000D4B2E" w:rsidRPr="006C2771" w:rsidRDefault="002A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0CC09C" w:rsidR="000D4B2E" w:rsidRPr="006C2771" w:rsidRDefault="002A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5C834" w:rsidR="000D4B2E" w:rsidRPr="006C2771" w:rsidRDefault="002A21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FD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06898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E5245E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85EE83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E34BD1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14845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2A3E3B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1D2F3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51443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5510F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61955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9950D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26409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FE356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DA132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ADC9A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404DC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B03AA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2A1382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50FEE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5D646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31459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ADD52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4E38F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BED35F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B3063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1294E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A7659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13F67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382DE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AA94B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FE545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B4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67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01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0E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58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B1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4E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42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5E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B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41E6C2" w:rsidR="00266CB6" w:rsidRPr="009C572F" w:rsidRDefault="002A21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4C6EF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5148A9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EA3627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5D86F0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27C5F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5EC2C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A39C21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FB7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0B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79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BE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1862AB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0CCC23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76D47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F6D99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BDAE7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0BD74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E24E8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0DDA1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9758F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0F92A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2A2D4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013CD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9296D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34D4A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17C8D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6A058" w:rsidR="009A6C64" w:rsidRPr="002A2188" w:rsidRDefault="002A2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18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B3E1F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D056B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22500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2E46D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470FE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CA907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6CDBA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9AF6D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78876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C5A71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94216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9D585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C411B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B3678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6C3CA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20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EE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00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59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D7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7F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7F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346126" w:rsidR="00266CB6" w:rsidRPr="009C572F" w:rsidRDefault="002A21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03DF0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22CA65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C66EB7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3D9BB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119E0D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0F3F7E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1A513F" w:rsidR="001458D3" w:rsidRPr="006C2771" w:rsidRDefault="002A21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665BF2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78A23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B3CBE8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239F3B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827423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5AF59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ACEA8E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DF560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943F9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69F54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F91F9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F7180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66057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209D7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8AEBF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833BF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F48B2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02368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0BD02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F05B4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E2320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D6D24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A7D21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D43DA" w:rsidR="009A6C64" w:rsidRPr="002A2188" w:rsidRDefault="002A21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1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25D99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35644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613A8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D77E2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FC583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B7F0C" w:rsidR="009A6C64" w:rsidRPr="006C2771" w:rsidRDefault="002A21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5B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D0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C4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74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05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9D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6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F9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96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59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4C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63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289472" w:rsidR="004A7F4E" w:rsidRPr="006C2771" w:rsidRDefault="002A2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F0D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6FB9B7" w:rsidR="004A7F4E" w:rsidRPr="006C2771" w:rsidRDefault="002A21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2C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34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923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7D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AA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D76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601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19A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EB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2E1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C9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4A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AB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ABBF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BA6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218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