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D07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21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21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624F63" w:rsidR="004A7F4E" w:rsidRPr="006C2771" w:rsidRDefault="00C021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6B5D4D" w:rsidR="00266CB6" w:rsidRPr="009C572F" w:rsidRDefault="00C0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DB049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62201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11B38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2DC87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B16B5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32040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7762A" w:rsidR="000D4B2E" w:rsidRPr="006C2771" w:rsidRDefault="00C0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A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B12B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C76A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FBD5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3001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9CFD9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1124B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C1D3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9CAC3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0C68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316A7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07667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99A5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76815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EC99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BFA25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5185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96BA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725A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1A9F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5B40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06F2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1992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905E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957AD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F00B8" w:rsidR="009A6C64" w:rsidRPr="00C02157" w:rsidRDefault="00C02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1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A8657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81DDD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069A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C170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957E0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06B2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C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0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E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13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29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F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1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12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0F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A7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DD22AD" w:rsidR="00266CB6" w:rsidRPr="009C572F" w:rsidRDefault="00C0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F4933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EA35AC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CFB6C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CAA7D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ACB28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30B86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690FF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AA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1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0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1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5B2E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18D7A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16FF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6FC7D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9CB7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B692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5804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89C1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B234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3A42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5CC0D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45A2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0E7B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8CFC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A8F62" w:rsidR="009A6C64" w:rsidRPr="00C02157" w:rsidRDefault="00C02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1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BD77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ACE99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EA15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8582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03A30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047E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952D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5C0E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CD0E9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F1A4F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3776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80E3B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3CBE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A4645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E989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FD79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E3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3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EB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D7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6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B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E4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60BCDD" w:rsidR="00266CB6" w:rsidRPr="009C572F" w:rsidRDefault="00C0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D39D9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D639C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160D7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C93F6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98171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C63DA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BF6C6" w:rsidR="001458D3" w:rsidRPr="006C2771" w:rsidRDefault="00C0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F630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E260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F8ADA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8172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402AB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3C096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5EEC7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A461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7730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2580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5135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B3F0B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D358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FB53A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3AF8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51109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F32C6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B031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C6B8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62C6C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81C3A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17BD4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B1590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C858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301C7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41D61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732C2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93EBD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AC0EE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59469" w:rsidR="009A6C64" w:rsidRPr="006C2771" w:rsidRDefault="00C0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B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1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3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B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D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DC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D1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4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1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6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9A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1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DC7A7" w:rsidR="004A7F4E" w:rsidRPr="006C2771" w:rsidRDefault="00C02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68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DADA0" w:rsidR="004A7F4E" w:rsidRPr="006C2771" w:rsidRDefault="00C02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4C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6F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02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2D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C2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C3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23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99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D4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B0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2D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AD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DE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CF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B65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2157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