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F94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6D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6D6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5F65EF" w:rsidR="004A7F4E" w:rsidRPr="006C2771" w:rsidRDefault="008F6D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F3BC1E" w:rsidR="00266CB6" w:rsidRPr="009C572F" w:rsidRDefault="008F6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C8D584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C8F88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717CE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4BE34E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F5F06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5EEE7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BC401" w:rsidR="000D4B2E" w:rsidRPr="006C2771" w:rsidRDefault="008F6D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2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584D8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38210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E9C92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7DAD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042C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331A1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D54D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5AD9B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3C7F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6AB4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32682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43D5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59A12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1DBA43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AD37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5574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33BBA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E5E6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2C25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4C847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4281A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8D9D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2F427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6F2C1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45B01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09E9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B322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754C3" w:rsidR="009A6C64" w:rsidRPr="008F6D6A" w:rsidRDefault="008F6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6D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C8654" w:rsidR="009A6C64" w:rsidRPr="008F6D6A" w:rsidRDefault="008F6D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6D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BB1D0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B4F6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30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5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39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E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A4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1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E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08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8C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28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A2DB83" w:rsidR="00266CB6" w:rsidRPr="009C572F" w:rsidRDefault="008F6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22D63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F79511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77A67F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09B01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FA990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0542B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6F069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D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3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8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82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CC5CC7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AAC6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97600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93A0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4B757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CC77C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405F8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0BD2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8346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63EC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8DDD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66C0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14554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6DC9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68958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7962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88B5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C1954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B56B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93188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F30B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13104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2C1E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2076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6F6F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ADB78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CA7E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A9C0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744A3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97A3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B845A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14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0E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5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3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7C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4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BD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9E424" w:rsidR="00266CB6" w:rsidRPr="009C572F" w:rsidRDefault="008F6D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2B376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AFD04E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FC224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3A7F35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A13B0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9AC4B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DF599" w:rsidR="001458D3" w:rsidRPr="006C2771" w:rsidRDefault="008F6D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6EFC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65A82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6896F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DB3E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C8936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D89F8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55853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EC599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A79A1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F4AC4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E31DC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2B72B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A3154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C055C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70A6B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32AC6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DFB9B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D9C33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9C57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2287E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673A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031AA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16FE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110CD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22667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14AE3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6D747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FEDF5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CF673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7166C" w:rsidR="009A6C64" w:rsidRPr="006C2771" w:rsidRDefault="008F6D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40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1D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41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3A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28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3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E6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81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C2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B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9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3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845CC" w:rsidR="004A7F4E" w:rsidRPr="006C2771" w:rsidRDefault="008F6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78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DE153E" w:rsidR="004A7F4E" w:rsidRPr="006C2771" w:rsidRDefault="008F6D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0D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847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1E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AD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CC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68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87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31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3A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D6A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F7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68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C3D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21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B82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6D6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