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A92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2A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2A1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482626" w:rsidR="004A7F4E" w:rsidRPr="006C2771" w:rsidRDefault="003E2A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DEF023" w:rsidR="00266CB6" w:rsidRPr="009C572F" w:rsidRDefault="003E2A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8DD3C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0E43A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C4D5A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50A4BD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64865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79F257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82B17" w:rsidR="000D4B2E" w:rsidRPr="006C2771" w:rsidRDefault="003E2A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C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3A574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4D5B9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7FFA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B1814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C2AD2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0C3A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A8A2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90F0A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E80D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74F59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CAAC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7FDBA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BBFE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D8C2B" w:rsidR="009A6C64" w:rsidRPr="003E2A1E" w:rsidRDefault="003E2A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A1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71A44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7763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815C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9BAE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B2DB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8069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B87B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0FAD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10499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9033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B94C2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78CF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1D8CF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8BAD9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6428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F79F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32203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CB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17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5C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10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F0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B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D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6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85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F1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0D4B7E" w:rsidR="00266CB6" w:rsidRPr="009C572F" w:rsidRDefault="003E2A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FFB29B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B72DD7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BA0E83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3B1C4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3DF74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ACD01C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9D0FA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4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94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E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7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67270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9297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7110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4208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5CFF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7CFBF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3CFF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4296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ADD74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D007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6427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0EA7E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4388A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5C1C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864EA" w:rsidR="009A6C64" w:rsidRPr="003E2A1E" w:rsidRDefault="003E2A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2A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938E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D4952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2FF4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D648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14BE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ED4AF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B06D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32B90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2862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D826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FCB57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F3F89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B3A43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D336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2C9D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EC0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84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8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8F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A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B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91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3B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36C1FC" w:rsidR="00266CB6" w:rsidRPr="009C572F" w:rsidRDefault="003E2A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C3267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927BD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D8DC7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A7EB4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AAE38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340A7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812E0C" w:rsidR="001458D3" w:rsidRPr="006C2771" w:rsidRDefault="003E2A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EDCC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C6412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4A52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6A57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D453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D2797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43643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33B0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767F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56128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B817E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7FF9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8D75A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97C1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97721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F36AA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B718F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3A34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5447B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F841C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664E4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8437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0C8C0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9BDEE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79493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4B822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7A23D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B52DE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B20D6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6FFF5" w:rsidR="009A6C64" w:rsidRPr="006C2771" w:rsidRDefault="003E2A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6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4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5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2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8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E6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9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3B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C7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C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7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A6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C1128" w:rsidR="004A7F4E" w:rsidRPr="006C2771" w:rsidRDefault="003E2A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AE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D9E41" w:rsidR="004A7F4E" w:rsidRPr="006C2771" w:rsidRDefault="003E2A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D79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27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6C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A85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96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C3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2B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C0D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C4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E0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B2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38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42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9B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CC8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2A1E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