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0670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3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3F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A68052F" w:rsidR="004A7F4E" w:rsidRPr="006C2771" w:rsidRDefault="00E723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4C7801" w:rsidR="00266CB6" w:rsidRPr="009C572F" w:rsidRDefault="00E72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E9D6F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D99F2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F8104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B8606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750AE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4E689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D670D" w:rsidR="000D4B2E" w:rsidRPr="006C2771" w:rsidRDefault="00E723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E8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6586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755F5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BA2C2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51E2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24AE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5F86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21C34" w:rsidR="009A6C64" w:rsidRPr="00E723F8" w:rsidRDefault="00E72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3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829A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A90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71CD2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9DDB0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3FF2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4D1BE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55F0C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17E52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C485B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7E8C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EB880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D0FB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9154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83E5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8B3B2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C540C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A610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F847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535C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1651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2CAD5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3B40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55E0C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2658B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E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5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0F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00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F4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4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A9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5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C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3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854F8" w:rsidR="00266CB6" w:rsidRPr="009C572F" w:rsidRDefault="00E72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6C41A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38AF6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76278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3C8BA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52594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EA1DB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509E8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52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15A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1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4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8B8E5" w:rsidR="009A6C64" w:rsidRPr="00E723F8" w:rsidRDefault="00E72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3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8BB42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3E52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5A818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C875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CCAB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5E5C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83DFE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C43F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4D5C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40D6B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1BFE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410E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C9E89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ACA35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B7BD5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8869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C3F1B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DE0E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EBA5B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D11B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329A0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C13F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1740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4B38E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4479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C479C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34B8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723CE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CA08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A3A76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1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7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1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E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C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AE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2F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4CFA3" w:rsidR="00266CB6" w:rsidRPr="009C572F" w:rsidRDefault="00E723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49103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84A4B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C6DDB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AC596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2BEEF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03F1F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8336C" w:rsidR="001458D3" w:rsidRPr="006C2771" w:rsidRDefault="00E723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872A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D9BF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5D40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65224" w:rsidR="009A6C64" w:rsidRPr="00E723F8" w:rsidRDefault="00E723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3F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E116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A58C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4613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BECD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F03E9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C617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9C27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1BE8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A3D8E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487C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7FC3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C98A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1DE6D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A432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DB50F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BFD87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11A63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B60AA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96240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E7BE0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82FC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17071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F7154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7AEF2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7C6C8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45569" w:rsidR="009A6C64" w:rsidRPr="006C2771" w:rsidRDefault="00E723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D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8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2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F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56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78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9E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E3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4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1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C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6B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6E60D" w:rsidR="004A7F4E" w:rsidRPr="006C2771" w:rsidRDefault="00E72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A9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6C28C" w:rsidR="004A7F4E" w:rsidRPr="006C2771" w:rsidRDefault="00E72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79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CB902" w:rsidR="004A7F4E" w:rsidRPr="006C2771" w:rsidRDefault="00E723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15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3E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83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56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FC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80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EE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BF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85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90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1C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FD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CAC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3F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