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8EDA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33E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33E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67903E7" w:rsidR="004A7F4E" w:rsidRPr="006C2771" w:rsidRDefault="00DD33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F30724" w:rsidR="00266CB6" w:rsidRPr="009C572F" w:rsidRDefault="00DD33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CB3F85" w:rsidR="000D4B2E" w:rsidRPr="006C2771" w:rsidRDefault="00DD33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A08F5F" w:rsidR="000D4B2E" w:rsidRPr="006C2771" w:rsidRDefault="00DD33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51C5F3" w:rsidR="000D4B2E" w:rsidRPr="006C2771" w:rsidRDefault="00DD33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F61964" w:rsidR="000D4B2E" w:rsidRPr="006C2771" w:rsidRDefault="00DD33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16CCF5" w:rsidR="000D4B2E" w:rsidRPr="006C2771" w:rsidRDefault="00DD33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084F67" w:rsidR="000D4B2E" w:rsidRPr="006C2771" w:rsidRDefault="00DD33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228C85" w:rsidR="000D4B2E" w:rsidRPr="006C2771" w:rsidRDefault="00DD33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63C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903727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3A6F87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C034A4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282A77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EED3F2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415853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7E7EF1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94F5A3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EADEEB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1E20CF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A060D7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753AD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F9631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F2CBB5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A42D79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239A2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A4079B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1534C7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F3DEC0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15A2AF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42230E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60A809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560E43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C4D829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52D5D7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4E0E5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5533CC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786B91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BCD7E2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F32CFE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41E3D4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CE2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F4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214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F5F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0D6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861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E6A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19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7E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57A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658311" w:rsidR="00266CB6" w:rsidRPr="009C572F" w:rsidRDefault="00DD33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8F888E" w:rsidR="001458D3" w:rsidRPr="006C2771" w:rsidRDefault="00DD3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5F2AC2" w:rsidR="001458D3" w:rsidRPr="006C2771" w:rsidRDefault="00DD3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EAD1A5" w:rsidR="001458D3" w:rsidRPr="006C2771" w:rsidRDefault="00DD3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41EBC1" w:rsidR="001458D3" w:rsidRPr="006C2771" w:rsidRDefault="00DD3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E6109B" w:rsidR="001458D3" w:rsidRPr="006C2771" w:rsidRDefault="00DD3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1611D5" w:rsidR="001458D3" w:rsidRPr="006C2771" w:rsidRDefault="00DD3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950D51" w:rsidR="001458D3" w:rsidRPr="006C2771" w:rsidRDefault="00DD3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0C3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F00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55E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7A6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C2536B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93A238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6373A4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EA06E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0C490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49693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CE8555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3AF01B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38F1A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5CBDED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7BEE1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871B7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1F2CBC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824E02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2985A" w:rsidR="009A6C64" w:rsidRPr="00DD33E6" w:rsidRDefault="00DD33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33E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82C33F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E244C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E73F8D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DF133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3B50B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56E36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82D35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EA7F3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8F956F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DA06D6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4EC01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C788C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34D64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B6ADB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020F34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1C5B0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9D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5F0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B5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2D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66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FCB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66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D4CA59" w:rsidR="00266CB6" w:rsidRPr="009C572F" w:rsidRDefault="00DD33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026BA4" w:rsidR="001458D3" w:rsidRPr="006C2771" w:rsidRDefault="00DD3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911A07" w:rsidR="001458D3" w:rsidRPr="006C2771" w:rsidRDefault="00DD3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31E2A4" w:rsidR="001458D3" w:rsidRPr="006C2771" w:rsidRDefault="00DD3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227845" w:rsidR="001458D3" w:rsidRPr="006C2771" w:rsidRDefault="00DD3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F602B6" w:rsidR="001458D3" w:rsidRPr="006C2771" w:rsidRDefault="00DD3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213AEA" w:rsidR="001458D3" w:rsidRPr="006C2771" w:rsidRDefault="00DD3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65D06D" w:rsidR="001458D3" w:rsidRPr="006C2771" w:rsidRDefault="00DD3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27D5B8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4EDC4D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E2B24D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32476B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AC6A10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FB1AB3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AA05A3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AB757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0BF43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C9527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5B4D8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8C455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4DA4A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C168B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4235A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F09A33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9BB1D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86A73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8C912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55667E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49C15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FAF48B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8E47F8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1A1916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D10B2B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EA2FEB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FC1948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8D6F1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71CF7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310BA" w:rsidR="009A6C64" w:rsidRPr="006C2771" w:rsidRDefault="00DD3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5A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58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BF3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EC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C8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2C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BB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2C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029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DCB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00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AA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D6F26F" w:rsidR="004A7F4E" w:rsidRPr="006C2771" w:rsidRDefault="00DD33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997B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2A13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34C0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2DD9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C2AF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0743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CA23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BB8B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C301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D537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2857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C1B9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C047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0683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748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ECCD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6B3E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33E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