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8EDA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33E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33E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67903E7" w:rsidR="004A7F4E" w:rsidRPr="006C2771" w:rsidRDefault="00DD33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F30724" w:rsidR="00266CB6" w:rsidRPr="009C572F" w:rsidRDefault="00DD33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CB3F85" w:rsidR="000D4B2E" w:rsidRPr="006C2771" w:rsidRDefault="00DD3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A08F5F" w:rsidR="000D4B2E" w:rsidRPr="006C2771" w:rsidRDefault="00DD3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51C5F3" w:rsidR="000D4B2E" w:rsidRPr="006C2771" w:rsidRDefault="00DD3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F61964" w:rsidR="000D4B2E" w:rsidRPr="006C2771" w:rsidRDefault="00DD3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16CCF5" w:rsidR="000D4B2E" w:rsidRPr="006C2771" w:rsidRDefault="00DD3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084F67" w:rsidR="000D4B2E" w:rsidRPr="006C2771" w:rsidRDefault="00DD3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228C85" w:rsidR="000D4B2E" w:rsidRPr="006C2771" w:rsidRDefault="00DD3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63C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903727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3A6F87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C034A4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282A77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EED3F2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415853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E7EF1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94F5A3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EADEEB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1E20CF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A060D7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753AD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F9631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2CBB5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A42D79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4239A2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4079B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1534C7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3DEC0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15A2AF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2230E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60A809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560E43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C4D829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52D5D7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4E0E5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5533CC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786B91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BCD7E2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F32CFE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41E3D4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CE2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EF4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214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F5F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0D6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861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E6A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19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C7E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57A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658311" w:rsidR="00266CB6" w:rsidRPr="009C572F" w:rsidRDefault="00DD33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8F888E" w:rsidR="001458D3" w:rsidRPr="006C2771" w:rsidRDefault="00DD3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5F2AC2" w:rsidR="001458D3" w:rsidRPr="006C2771" w:rsidRDefault="00DD3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EAD1A5" w:rsidR="001458D3" w:rsidRPr="006C2771" w:rsidRDefault="00DD3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41EBC1" w:rsidR="001458D3" w:rsidRPr="006C2771" w:rsidRDefault="00DD3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E6109B" w:rsidR="001458D3" w:rsidRPr="006C2771" w:rsidRDefault="00DD3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1611D5" w:rsidR="001458D3" w:rsidRPr="006C2771" w:rsidRDefault="00DD3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950D51" w:rsidR="001458D3" w:rsidRPr="006C2771" w:rsidRDefault="00DD3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0C3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F00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55E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7A6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C2536B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93A238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6373A4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EA06E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F0C490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49693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CE8555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3AF01B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138F1A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CBDED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7BEE1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871B7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1F2CBC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824E02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2985A" w:rsidR="009A6C64" w:rsidRPr="00DD33E6" w:rsidRDefault="00DD33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33E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82C33F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2E244C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E73F8D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DF133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3B50B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56E36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82D35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EA7F3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F956F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A06D6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4EC01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C788C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34D64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B6ADB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20F34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1C5B0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9D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5F0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B5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B2D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366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FCB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66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D4CA59" w:rsidR="00266CB6" w:rsidRPr="009C572F" w:rsidRDefault="00DD33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026BA4" w:rsidR="001458D3" w:rsidRPr="006C2771" w:rsidRDefault="00DD3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911A07" w:rsidR="001458D3" w:rsidRPr="006C2771" w:rsidRDefault="00DD3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31E2A4" w:rsidR="001458D3" w:rsidRPr="006C2771" w:rsidRDefault="00DD3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227845" w:rsidR="001458D3" w:rsidRPr="006C2771" w:rsidRDefault="00DD3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F602B6" w:rsidR="001458D3" w:rsidRPr="006C2771" w:rsidRDefault="00DD3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213AEA" w:rsidR="001458D3" w:rsidRPr="006C2771" w:rsidRDefault="00DD3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65D06D" w:rsidR="001458D3" w:rsidRPr="006C2771" w:rsidRDefault="00DD3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27D5B8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4EDC4D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E2B24D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32476B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AC6A10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FB1AB3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AA05A3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AB757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0BF43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C9527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5B4D8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8C455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34DA4A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C168B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4235A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F09A33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9BB1D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86A73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8C912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5667E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249C15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AF48B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8E47F8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1A1916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D10B2B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A2FEB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FC1948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8D6F1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71CF7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310BA" w:rsidR="009A6C64" w:rsidRPr="006C2771" w:rsidRDefault="00DD3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5A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58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BF3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EC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C8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2C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BB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2C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029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DCB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00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AA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D6F26F" w:rsidR="004A7F4E" w:rsidRPr="006C2771" w:rsidRDefault="00DD33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997B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2A13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34C0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2DD9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C2AF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0743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CA23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BB8B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C301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D537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2857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C1B9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C047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0683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748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ECCD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6B3E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33E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