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FF2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16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166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DF84FC" w:rsidR="004A7F4E" w:rsidRPr="006C2771" w:rsidRDefault="00AF16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AE6C70" w:rsidR="00266CB6" w:rsidRPr="009C572F" w:rsidRDefault="00AF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4E8F0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5C424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0BF36D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C28950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5FFF85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A3D1F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BF3C3" w:rsidR="000D4B2E" w:rsidRPr="006C2771" w:rsidRDefault="00AF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0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5486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22DD6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3F19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714F1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86891" w:rsidR="009A6C64" w:rsidRPr="00AF1662" w:rsidRDefault="00AF1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6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4ABC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CA28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B3160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16C95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3B5EB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74A1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5D08D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6B581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E569E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F17F6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BA4F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6B8F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6895D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03A6E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AE04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264C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CC127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37FE7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0AB8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94D8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6297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2036B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50822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2937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F3321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52492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8B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C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AF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D7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DD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D2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EA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CF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3C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A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75C53A" w:rsidR="00266CB6" w:rsidRPr="009C572F" w:rsidRDefault="00AF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DD6225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2E5FF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9FBFC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34A7C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7E617F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69E989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B6EC4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93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77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9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B2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46935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50926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5E096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AB13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4E935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C62D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B1C9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48DA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22E3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9DE3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97308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CAF3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66DA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C19E3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A36E8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9C88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0131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8C60B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0BC9D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08E4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1B891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5DBE5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1B267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6E9F0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7961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E0DA3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143CB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4E25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3586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5A01D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DD77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FF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6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8D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89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F6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0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28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61F716" w:rsidR="00266CB6" w:rsidRPr="009C572F" w:rsidRDefault="00AF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68B82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6EA24D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C461D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6F812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B9C8E0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F119A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ADD6F" w:rsidR="001458D3" w:rsidRPr="006C2771" w:rsidRDefault="00AF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4B33A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DAEC0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8FF4A3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D2BA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8CADB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D1F37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26E2E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315A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F6E77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ED27E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0195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34F7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A326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14FC4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F230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327AF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87553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28D75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0F16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C3F48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17C33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04B2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79F7D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9E6CD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259F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51BA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B95DC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DBE99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2E198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B4493" w:rsidR="009A6C64" w:rsidRPr="006C2771" w:rsidRDefault="00A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27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5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3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67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40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5C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AB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F7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79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77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64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45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10497" w:rsidR="004A7F4E" w:rsidRPr="006C2771" w:rsidRDefault="00AF1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96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F76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B2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89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004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DF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99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F0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9B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CC2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4F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38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CF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34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8A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55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37FE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166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