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177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2D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2DD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1E6DE7" w:rsidR="004A7F4E" w:rsidRPr="006C2771" w:rsidRDefault="00462D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9FE8F9" w:rsidR="00266CB6" w:rsidRPr="009C572F" w:rsidRDefault="00462D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08B77" w:rsidR="000D4B2E" w:rsidRPr="006C2771" w:rsidRDefault="00462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A7A71" w:rsidR="000D4B2E" w:rsidRPr="006C2771" w:rsidRDefault="00462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ECC66C" w:rsidR="000D4B2E" w:rsidRPr="006C2771" w:rsidRDefault="00462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D0999" w:rsidR="000D4B2E" w:rsidRPr="006C2771" w:rsidRDefault="00462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AB4592" w:rsidR="000D4B2E" w:rsidRPr="006C2771" w:rsidRDefault="00462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FD888" w:rsidR="000D4B2E" w:rsidRPr="006C2771" w:rsidRDefault="00462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64AAD" w:rsidR="000D4B2E" w:rsidRPr="006C2771" w:rsidRDefault="00462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27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8978FB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A566B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4B6C1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A90C7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FFCC0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26DB8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4C16C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AA415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EEFED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DC5CB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D5C02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260A0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AFE8C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101E6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5F55F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2D60C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668AA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6B6AA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9F069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2E0BA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DBFF4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4BB7B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3CCD9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6DFB3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E4D04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9A2F9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9AB5A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DADD7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190DD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F2CDF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AC62D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1A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D4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04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C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3C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DF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41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5A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C7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3C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43AEBF" w:rsidR="00266CB6" w:rsidRPr="009C572F" w:rsidRDefault="00462D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5D88E6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AFA9A4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A4131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EF95C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BEB41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CEBEA3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83241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55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380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AD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B9F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2482F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A23C8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B8D58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F1AC2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10CD1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CA7E8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7F7CC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FF332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0B5DE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DA6BA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95944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CF64E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55A8C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9467F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C09ED" w:rsidR="009A6C64" w:rsidRPr="00462DD4" w:rsidRDefault="00462D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D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A6EA0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0AF06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8D372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CFA9A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5AE23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8B399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1AB66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785C2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DA1A9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D8E6D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755B8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97259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96A24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787C1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1BA38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8CB21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58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AC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AE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06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33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5C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B9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54DCAB" w:rsidR="00266CB6" w:rsidRPr="009C572F" w:rsidRDefault="00462D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418C1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B92BD7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097980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EED1A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936B6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9CC2BA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FCE3B" w:rsidR="001458D3" w:rsidRPr="006C2771" w:rsidRDefault="00462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079A8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26DB3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1F9A1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B2A10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69E0CB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2F7BC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19D00C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762F0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E6B8F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534C6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212AC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17FA2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F8BA1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6E6F5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808E6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077C6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28A4E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43BB9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A3A07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754E0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74C68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AC28D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FCE4B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E3DF6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9E3C1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B6573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F289F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2D180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41214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D69B0" w:rsidR="009A6C64" w:rsidRPr="006C2771" w:rsidRDefault="00462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C7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7E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11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4A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48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0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DA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EC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78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55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2D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CD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9FDFD" w:rsidR="004A7F4E" w:rsidRPr="006C2771" w:rsidRDefault="00462D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6F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C3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82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E7D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E42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734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D68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78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8A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D8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14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C3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8B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64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08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70E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FD7E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2DD4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