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B0DD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76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76F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9185DEE" w:rsidR="004A7F4E" w:rsidRPr="006C2771" w:rsidRDefault="000576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AF76E6" w:rsidR="00266CB6" w:rsidRPr="009C572F" w:rsidRDefault="00057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58693" w:rsidR="000D4B2E" w:rsidRPr="006C2771" w:rsidRDefault="0005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BEFAC" w:rsidR="000D4B2E" w:rsidRPr="006C2771" w:rsidRDefault="0005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A6579A" w:rsidR="000D4B2E" w:rsidRPr="006C2771" w:rsidRDefault="0005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BF74A2" w:rsidR="000D4B2E" w:rsidRPr="006C2771" w:rsidRDefault="0005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44B2F8" w:rsidR="000D4B2E" w:rsidRPr="006C2771" w:rsidRDefault="0005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4C3FC" w:rsidR="000D4B2E" w:rsidRPr="006C2771" w:rsidRDefault="0005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64208" w:rsidR="000D4B2E" w:rsidRPr="006C2771" w:rsidRDefault="00057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8D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D1CB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EEBB8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8405C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713B37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DA937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72A4E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F128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B3370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3EA7A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B0E98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F2DBE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7123F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FE81C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90A00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5B38D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7A4B3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381D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C0DE3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FC7DB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4E377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FBAC3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9483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2CD28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BE905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184C3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E16F8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1C44C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A5166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C390B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9BBEC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9417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0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0E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85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F4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71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9A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AC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A2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26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DE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D1F4D0" w:rsidR="00266CB6" w:rsidRPr="009C572F" w:rsidRDefault="00057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ED8CAE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B5BE6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97AB92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78A57D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40AC4B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B1026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684F7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0C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DD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30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04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BAA9B6" w:rsidR="009A6C64" w:rsidRPr="000576F8" w:rsidRDefault="00057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6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0F25C1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748BD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17CD0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7A95D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E2060" w:rsidR="009A6C64" w:rsidRPr="000576F8" w:rsidRDefault="00057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6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E7F1A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0CEAF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AE207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FAEF7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BAC65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CD235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A52F3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49B65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46169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04B0B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DD9E6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6BE1D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425E6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3EDBC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36C37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2085A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24E73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A20CE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8DCCD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D62F5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ABCDC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1E55C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0036E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9A1E0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FBA2B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5C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82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2D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7E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F8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13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9E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DC97CF" w:rsidR="00266CB6" w:rsidRPr="009C572F" w:rsidRDefault="00057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F4B5BC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E2C4AC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9931FF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C77983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B8B347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6B68C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B2DDA" w:rsidR="001458D3" w:rsidRPr="006C2771" w:rsidRDefault="00057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FE3BE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C528BE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0E5E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005CA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69E680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42BC1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F36AAC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9069D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B2079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DA381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65F09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2A37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049CC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087F2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D7EA1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89412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EBED3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E564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85B37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FAE34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22AE8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27347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59BBA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5C8C2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A1221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E1FB6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F3858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68E3D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A07A7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7936B" w:rsidR="009A6C64" w:rsidRPr="006C2771" w:rsidRDefault="00057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F3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DA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02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C6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21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D9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DA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55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48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5F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F2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0F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CE24C" w:rsidR="004A7F4E" w:rsidRPr="006C2771" w:rsidRDefault="00057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650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F96F5" w:rsidR="004A7F4E" w:rsidRPr="006C2771" w:rsidRDefault="00057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13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196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67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57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47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2F2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35F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5B3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1D7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9F8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B8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C3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EC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C01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6BAF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6F8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