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D9D7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254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254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0D1C6BF" w:rsidR="004A7F4E" w:rsidRPr="006C2771" w:rsidRDefault="002125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EEB393" w:rsidR="00266CB6" w:rsidRPr="009C572F" w:rsidRDefault="002125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970490" w:rsidR="000D4B2E" w:rsidRPr="006C2771" w:rsidRDefault="00212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AE02CF" w:rsidR="000D4B2E" w:rsidRPr="006C2771" w:rsidRDefault="00212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D5D5B5" w:rsidR="000D4B2E" w:rsidRPr="006C2771" w:rsidRDefault="00212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2A66F7" w:rsidR="000D4B2E" w:rsidRPr="006C2771" w:rsidRDefault="00212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72D20D" w:rsidR="000D4B2E" w:rsidRPr="006C2771" w:rsidRDefault="00212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8CDAFE" w:rsidR="000D4B2E" w:rsidRPr="006C2771" w:rsidRDefault="00212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BE4B67" w:rsidR="000D4B2E" w:rsidRPr="006C2771" w:rsidRDefault="002125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AE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BE514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7BF04F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3B766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1CB7A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BA29AE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DE16E0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DA6BD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A79A8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288B5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D939E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6C93F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6EB07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631C5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A52F5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3B58B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9C368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A3AC0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056CD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74721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8A087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239900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8ADFC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5FBDC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21507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5AD71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C9EB1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1E893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67224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76F41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F6EA8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C4B91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BE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4A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BB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D6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F8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7E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CB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9E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0C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F7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73623D" w:rsidR="00266CB6" w:rsidRPr="009C572F" w:rsidRDefault="002125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1A6287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85C517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6D60BB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FF64AC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FB387A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209560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A28430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440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9F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3CD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96F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BE6516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E722F1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829943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3A31B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F967A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4A69B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08B41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FEEA4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49F31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DAD1E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2D117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D6853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5D40D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34BE9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729DC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7CE56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90C49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598BF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7D2BD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EB8B3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43E2A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CB6FF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A8FBD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D1463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219C3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3FD43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40F32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51B9F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2659B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5092C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DA0F3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44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28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C5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58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83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A0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96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DAFC39" w:rsidR="00266CB6" w:rsidRPr="009C572F" w:rsidRDefault="002125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8034A1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71788A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AFE2AD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0902F7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BB0E75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D5EF4D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F1876" w:rsidR="001458D3" w:rsidRPr="006C2771" w:rsidRDefault="002125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FCFB2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8C706B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15909C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ABDFC1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67D35E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ECDA2B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7A344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8B719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7C7B9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81869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D0FB7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E5CE1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0D6BC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2A6F9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5408E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87F3A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582A2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E646B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AFA21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5742D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3D2F0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9D8BA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B388F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F2C04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CB2BA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A45C8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8817D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47AED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11EA7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FE4BF" w:rsidR="009A6C64" w:rsidRPr="006C2771" w:rsidRDefault="00212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73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AC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56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F7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B6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50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60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09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61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51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9E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0D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565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B90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893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078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F6A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2C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B9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5D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16D2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C3B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F63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399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E69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77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83C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184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C88C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8CCD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2543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