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CBF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1C5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1C5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ADDAD98" w:rsidR="004A7F4E" w:rsidRPr="006C2771" w:rsidRDefault="00631C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11ACA3" w:rsidR="00266CB6" w:rsidRPr="009C572F" w:rsidRDefault="00631C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EDA58A" w:rsidR="000D4B2E" w:rsidRPr="006C2771" w:rsidRDefault="0063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42E42" w:rsidR="000D4B2E" w:rsidRPr="006C2771" w:rsidRDefault="0063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8BE20D" w:rsidR="000D4B2E" w:rsidRPr="006C2771" w:rsidRDefault="0063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C721FE" w:rsidR="000D4B2E" w:rsidRPr="006C2771" w:rsidRDefault="0063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5E13A5" w:rsidR="000D4B2E" w:rsidRPr="006C2771" w:rsidRDefault="0063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0C47F" w:rsidR="000D4B2E" w:rsidRPr="006C2771" w:rsidRDefault="0063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9E8960" w:rsidR="000D4B2E" w:rsidRPr="006C2771" w:rsidRDefault="0063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C89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A8E220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CF9D0B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8F92E9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6EC19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F0C71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B11ACB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2A1C0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715AE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0AE42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D00D8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763CE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935A8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FC79D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FA96C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6BB6A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3ADDC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4D106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CDD67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AF89B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F2FC1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D632B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B2CA9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BC726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E2EA9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01CEB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F8648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6AC24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1379B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551D2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F9AF9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0C7C5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C7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36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C7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68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37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BD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C7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6D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1F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2C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F4C4CE" w:rsidR="00266CB6" w:rsidRPr="009C572F" w:rsidRDefault="00631C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CC5167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6E320B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E323B1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BCECCE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374DFE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B1B27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11BE71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178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E0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EBC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32D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8665BF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43BC8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C8645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DC0D0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4C4D9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F5991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5C443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7A00B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656A3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2EC385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7F8B6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7BC95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BE22B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3AFFD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EE914" w:rsidR="009A6C64" w:rsidRPr="00631C5A" w:rsidRDefault="00631C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C5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08B0C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348E2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DF376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F97B3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83C46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68AD9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AD6C0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F7CD2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7E586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9E0BC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DB28F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DB2A7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87200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AFB47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8619A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871EA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70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8F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82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97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DD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76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45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CFF3CB" w:rsidR="00266CB6" w:rsidRPr="009C572F" w:rsidRDefault="00631C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08BC0B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05050D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A8B5F6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32C458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355363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9AB9F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B3C931" w:rsidR="001458D3" w:rsidRPr="006C2771" w:rsidRDefault="0063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438A1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20EA85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37CC0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1A5BAD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D7FD1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62DEFC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418E0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607F1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1C1B9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49F9E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87042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9404D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8BE46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5551E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4BC4F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3AF81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D8256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44EC0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58A67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1A007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C520B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7B958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5E696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89A24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38FDD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70696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26112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87F01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823EB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D7427" w:rsidR="009A6C64" w:rsidRPr="006C2771" w:rsidRDefault="0063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DD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FD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98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E0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0A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14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B7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EF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7C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DD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6E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62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044E87" w:rsidR="004A7F4E" w:rsidRPr="006C2771" w:rsidRDefault="00631C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D44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0E6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CAC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E2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EE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FFF7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5D2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F5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A9A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72F7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9A3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81ED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B4D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0FF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5E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957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C979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1C5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