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89F7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5B7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5B7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CA34D32" w:rsidR="004A7F4E" w:rsidRPr="006C2771" w:rsidRDefault="00F45B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BA7CC7" w:rsidR="00266CB6" w:rsidRPr="009C572F" w:rsidRDefault="00F45B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A97A7F" w:rsidR="000D4B2E" w:rsidRPr="006C2771" w:rsidRDefault="00F45B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E103EF" w:rsidR="000D4B2E" w:rsidRPr="006C2771" w:rsidRDefault="00F45B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3EEB63" w:rsidR="000D4B2E" w:rsidRPr="006C2771" w:rsidRDefault="00F45B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F54708" w:rsidR="000D4B2E" w:rsidRPr="006C2771" w:rsidRDefault="00F45B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EAE4CF" w:rsidR="000D4B2E" w:rsidRPr="006C2771" w:rsidRDefault="00F45B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37FDE6" w:rsidR="000D4B2E" w:rsidRPr="006C2771" w:rsidRDefault="00F45B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A0A8C" w:rsidR="000D4B2E" w:rsidRPr="006C2771" w:rsidRDefault="00F45B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46B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586D2B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0FF83B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896A03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1065F6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1DBDAD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C23F3C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174A3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422E7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CDD9F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13303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5147B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23FB5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A8C30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A214B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ADB901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0E05F8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55886F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3693B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FAEAB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F442B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033A3E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DE322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C8FD2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1D1C2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671820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B86B9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C4553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56E88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646695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AAA5BD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414AFB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66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66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341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4A9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B4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10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E1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D6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44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AA4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F8913B" w:rsidR="00266CB6" w:rsidRPr="009C572F" w:rsidRDefault="00F45B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BD0A93" w:rsidR="001458D3" w:rsidRPr="006C2771" w:rsidRDefault="00F45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50ED4B" w:rsidR="001458D3" w:rsidRPr="006C2771" w:rsidRDefault="00F45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B88D70" w:rsidR="001458D3" w:rsidRPr="006C2771" w:rsidRDefault="00F45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6E783B" w:rsidR="001458D3" w:rsidRPr="006C2771" w:rsidRDefault="00F45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EB4591" w:rsidR="001458D3" w:rsidRPr="006C2771" w:rsidRDefault="00F45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A95F82" w:rsidR="001458D3" w:rsidRPr="006C2771" w:rsidRDefault="00F45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5CEF9D" w:rsidR="001458D3" w:rsidRPr="006C2771" w:rsidRDefault="00F45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103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C10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F03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9FC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3B1246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CD9E3D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70B5B5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45675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C2C12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DE837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4D52E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5BBA4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D9A84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8C48B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C665D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A9908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C2501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98A86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10205" w:rsidR="009A6C64" w:rsidRPr="00F45B7D" w:rsidRDefault="00F45B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5B7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B2608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B8703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AA0F5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613E9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9B157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65724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79FE9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6F44E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23CB6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1D914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391EE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F7C8F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B1AF5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04F96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7CCF0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3BE17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03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4C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2E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31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27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7C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2F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914668" w:rsidR="00266CB6" w:rsidRPr="009C572F" w:rsidRDefault="00F45B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2C7742" w:rsidR="001458D3" w:rsidRPr="006C2771" w:rsidRDefault="00F45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EEC27C" w:rsidR="001458D3" w:rsidRPr="006C2771" w:rsidRDefault="00F45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0B2896" w:rsidR="001458D3" w:rsidRPr="006C2771" w:rsidRDefault="00F45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1122E7" w:rsidR="001458D3" w:rsidRPr="006C2771" w:rsidRDefault="00F45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B0E3E8" w:rsidR="001458D3" w:rsidRPr="006C2771" w:rsidRDefault="00F45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3CE253" w:rsidR="001458D3" w:rsidRPr="006C2771" w:rsidRDefault="00F45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432530" w:rsidR="001458D3" w:rsidRPr="006C2771" w:rsidRDefault="00F45B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A5D00E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E20F70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616118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6F3530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FC31B6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9A4F4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4F8F9C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85B52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E6197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DD84E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A7FE1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67C35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DB96B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5D055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30E83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C8BB5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EA7FD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8E031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A5BE0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A46D5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62ABF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6EDFC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4F423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8F874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DADE73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0AC34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D5671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9A8F3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1407D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6E8F6" w:rsidR="009A6C64" w:rsidRPr="006C2771" w:rsidRDefault="00F45B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3F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F3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83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4A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59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3B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6C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F7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D9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7A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01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95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EA4C18" w:rsidR="004A7F4E" w:rsidRPr="006C2771" w:rsidRDefault="00F45B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296D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40FB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68A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FAD2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EA2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5BF8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292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6009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FA3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6C4C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C5A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CD69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942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632A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6F5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582F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0975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5B7D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