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9F7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5B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5B7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CA34D32" w:rsidR="004A7F4E" w:rsidRPr="006C2771" w:rsidRDefault="00F45B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BA7CC7" w:rsidR="00266CB6" w:rsidRPr="009C572F" w:rsidRDefault="00F45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A97A7F" w:rsidR="000D4B2E" w:rsidRPr="006C2771" w:rsidRDefault="00F45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E103EF" w:rsidR="000D4B2E" w:rsidRPr="006C2771" w:rsidRDefault="00F45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3EEB63" w:rsidR="000D4B2E" w:rsidRPr="006C2771" w:rsidRDefault="00F45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54708" w:rsidR="000D4B2E" w:rsidRPr="006C2771" w:rsidRDefault="00F45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AE4CF" w:rsidR="000D4B2E" w:rsidRPr="006C2771" w:rsidRDefault="00F45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7FDE6" w:rsidR="000D4B2E" w:rsidRPr="006C2771" w:rsidRDefault="00F45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A0A8C" w:rsidR="000D4B2E" w:rsidRPr="006C2771" w:rsidRDefault="00F45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46B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86D2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0FF83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96A0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1065F6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1DBDAD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C23F3C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174A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422E7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CDD9F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1330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5147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23FB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A8C30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A214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DB901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E05F8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5886F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3693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FAEA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F442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33A3E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DE322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C8FD2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1D1C2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71820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B86B9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C455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56E88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4669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AA5BD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14AF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66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66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41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A9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B4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10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E1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D6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44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A4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F8913B" w:rsidR="00266CB6" w:rsidRPr="009C572F" w:rsidRDefault="00F45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D0A93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50ED4B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B88D70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E783B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B4591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A95F82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5CEF9D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103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10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03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FC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3B1246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D9E3D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0B5B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4567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C2C12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DE837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4D52E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5BBA4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D9A84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8C48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C665D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A9908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C2501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98A86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10205" w:rsidR="009A6C64" w:rsidRPr="00F45B7D" w:rsidRDefault="00F45B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5B7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B2608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B870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AA0F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613E9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9B157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65724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79FE9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6F44E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23CB6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1D914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391EE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F7C8F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B1AF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04F96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7CCF0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3BE17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03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4C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2E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31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27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7C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2F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914668" w:rsidR="00266CB6" w:rsidRPr="009C572F" w:rsidRDefault="00F45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2C7742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EEC27C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0B2896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1122E7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B0E3E8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3CE253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432530" w:rsidR="001458D3" w:rsidRPr="006C2771" w:rsidRDefault="00F45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A5D00E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20F70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616118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F3530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FC31B6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9A4F4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F8F9C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85B52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E6197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DD84E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A7FE1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67C3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DB96B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5D05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30E8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C8BB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EA7FD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8E031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A5BE0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A46D5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62ABF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6EDFC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4F42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8F874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ADE7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0AC34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D5671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9A8F3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1407D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6E8F6" w:rsidR="009A6C64" w:rsidRPr="006C2771" w:rsidRDefault="00F45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3F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F3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83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4A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59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3B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6C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F7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D9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7A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01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95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A4C18" w:rsidR="004A7F4E" w:rsidRPr="006C2771" w:rsidRDefault="00F45B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296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0F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8A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FAD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EA2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BF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292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600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FA3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C4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5A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CD6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42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32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6F5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82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0975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5B7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