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ECD8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172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172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1BF71D2" w:rsidR="004A7F4E" w:rsidRPr="006C2771" w:rsidRDefault="00FF17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7DB3E6" w:rsidR="00266CB6" w:rsidRPr="009C572F" w:rsidRDefault="00FF17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5E3F51" w:rsidR="000D4B2E" w:rsidRPr="006C2771" w:rsidRDefault="00FF1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FDEADB" w:rsidR="000D4B2E" w:rsidRPr="006C2771" w:rsidRDefault="00FF1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00E25B" w:rsidR="000D4B2E" w:rsidRPr="006C2771" w:rsidRDefault="00FF1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E698F2" w:rsidR="000D4B2E" w:rsidRPr="006C2771" w:rsidRDefault="00FF1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7D97A6" w:rsidR="000D4B2E" w:rsidRPr="006C2771" w:rsidRDefault="00FF1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A2F5E8" w:rsidR="000D4B2E" w:rsidRPr="006C2771" w:rsidRDefault="00FF1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91A2B0" w:rsidR="000D4B2E" w:rsidRPr="006C2771" w:rsidRDefault="00FF17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EB3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520B0D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5BEB1F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355A04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FE66FA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11F0D4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27A1B1" w:rsidR="009A6C64" w:rsidRPr="00FF172E" w:rsidRDefault="00FF17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172E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A1DAB9" w:rsidR="009A6C64" w:rsidRPr="00FF172E" w:rsidRDefault="00FF17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172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2B892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2E007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5CC0A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20096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8A9E65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C31486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EFBA49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8A6A6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077EC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74102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1953B7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92999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8BF3C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C560F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0F06B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78DDCC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F0768A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AEF42F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5A3C5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71F0D5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C5D9C9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C9385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B2AB4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773B9F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371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1D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109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83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421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44C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AB6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F02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63F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3D2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182959" w:rsidR="00266CB6" w:rsidRPr="009C572F" w:rsidRDefault="00FF17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7F85B8" w:rsidR="001458D3" w:rsidRPr="006C2771" w:rsidRDefault="00FF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8C0AA8" w:rsidR="001458D3" w:rsidRPr="006C2771" w:rsidRDefault="00FF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8E3511" w:rsidR="001458D3" w:rsidRPr="006C2771" w:rsidRDefault="00FF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584180" w:rsidR="001458D3" w:rsidRPr="006C2771" w:rsidRDefault="00FF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A295DA" w:rsidR="001458D3" w:rsidRPr="006C2771" w:rsidRDefault="00FF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7CD03C" w:rsidR="001458D3" w:rsidRPr="006C2771" w:rsidRDefault="00FF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EF752E" w:rsidR="001458D3" w:rsidRPr="006C2771" w:rsidRDefault="00FF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6A8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D14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8F6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2F3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CB5D22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DAC683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72A360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A32AD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72ECD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17A5B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B5F7D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955B1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76E220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5C66D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F11DA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05441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2BD856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2C54A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ABAD0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D1F0D8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6229B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9B06C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F0089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221A2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323923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E5641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018D75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9CE0E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17485F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99FAD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9170E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EA5D8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68760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0F01BE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BFF47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2D3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3DB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F8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CB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0C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12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DB1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3E9BC9" w:rsidR="00266CB6" w:rsidRPr="009C572F" w:rsidRDefault="00FF17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ACAC2C" w:rsidR="001458D3" w:rsidRPr="006C2771" w:rsidRDefault="00FF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EA514E" w:rsidR="001458D3" w:rsidRPr="006C2771" w:rsidRDefault="00FF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985866" w:rsidR="001458D3" w:rsidRPr="006C2771" w:rsidRDefault="00FF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9C1C1E" w:rsidR="001458D3" w:rsidRPr="006C2771" w:rsidRDefault="00FF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A41D03" w:rsidR="001458D3" w:rsidRPr="006C2771" w:rsidRDefault="00FF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290E6A" w:rsidR="001458D3" w:rsidRPr="006C2771" w:rsidRDefault="00FF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A05678" w:rsidR="001458D3" w:rsidRPr="006C2771" w:rsidRDefault="00FF17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CBCF4B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6CC9B3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9C0C22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D5C2C8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F88334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12FAEA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3259EA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5102BE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0642B5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8149A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488C2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0E901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1A03E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45A80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7F0CF8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FA319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434561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A76B3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E5734C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208579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C5F31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D20EAF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3BA49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8A6C4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773C17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82900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BD29F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C0957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585D9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0F224" w:rsidR="009A6C64" w:rsidRPr="006C2771" w:rsidRDefault="00FF17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162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61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08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2C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76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23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91E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51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2D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A9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F9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63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1E62C8" w:rsidR="004A7F4E" w:rsidRPr="006C2771" w:rsidRDefault="00FF17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CBB7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0BC162" w:rsidR="004A7F4E" w:rsidRPr="006C2771" w:rsidRDefault="00FF17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4875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3E3A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C678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4A36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FD60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0B2D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699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DAE3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253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66C4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4E6F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8B69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09B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53ED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0521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