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19CD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17E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17E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5F313D6" w:rsidR="004A7F4E" w:rsidRPr="006C2771" w:rsidRDefault="00E817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43C8D5" w:rsidR="00266CB6" w:rsidRPr="009C572F" w:rsidRDefault="00E817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680C4F" w:rsidR="000D4B2E" w:rsidRPr="006C2771" w:rsidRDefault="00E817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E2531A" w:rsidR="000D4B2E" w:rsidRPr="006C2771" w:rsidRDefault="00E817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910BCB" w:rsidR="000D4B2E" w:rsidRPr="006C2771" w:rsidRDefault="00E817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E3823D" w:rsidR="000D4B2E" w:rsidRPr="006C2771" w:rsidRDefault="00E817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6546AB" w:rsidR="000D4B2E" w:rsidRPr="006C2771" w:rsidRDefault="00E817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51F5F7" w:rsidR="000D4B2E" w:rsidRPr="006C2771" w:rsidRDefault="00E817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95EABA" w:rsidR="000D4B2E" w:rsidRPr="006C2771" w:rsidRDefault="00E817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1C6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66AFC5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1FB4F1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73C24E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518497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B199C1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2260EF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58C6A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172E2C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FC4D3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15E01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824110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34176A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5A7351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E6AA6C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7BA181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0F1577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40833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FEA70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8AFD18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0CC17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BA437A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63E81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6545E2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BA183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3FE00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381B7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EB2653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65AE5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4E126F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3F82F8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70777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661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E0A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A5D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2E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95A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43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C1D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5CF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486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DDB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8A9716" w:rsidR="00266CB6" w:rsidRPr="009C572F" w:rsidRDefault="00E817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43A6D1" w:rsidR="001458D3" w:rsidRPr="006C2771" w:rsidRDefault="00E81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C38438" w:rsidR="001458D3" w:rsidRPr="006C2771" w:rsidRDefault="00E81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C6FAEF" w:rsidR="001458D3" w:rsidRPr="006C2771" w:rsidRDefault="00E81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F40BBF" w:rsidR="001458D3" w:rsidRPr="006C2771" w:rsidRDefault="00E81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2E3BB8" w:rsidR="001458D3" w:rsidRPr="006C2771" w:rsidRDefault="00E81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B05697" w:rsidR="001458D3" w:rsidRPr="006C2771" w:rsidRDefault="00E81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845776" w:rsidR="001458D3" w:rsidRPr="006C2771" w:rsidRDefault="00E81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529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7F3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210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AC1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9DE443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10AD5E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4431C1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4F828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585A2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D979D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C8A7E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430A7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27E10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28C51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B7B11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5220B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A50AC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96494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A17D1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B408F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5D234B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766F1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CFC2C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846A4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8DC3FD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9CDC3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6385F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4C833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8A238C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E2193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D4F21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7EAE88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319D5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06839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D748E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D6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D5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1C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4CB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41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50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D0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3D135B" w:rsidR="00266CB6" w:rsidRPr="009C572F" w:rsidRDefault="00E817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3294B0" w:rsidR="001458D3" w:rsidRPr="006C2771" w:rsidRDefault="00E81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93F41F" w:rsidR="001458D3" w:rsidRPr="006C2771" w:rsidRDefault="00E81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26E890" w:rsidR="001458D3" w:rsidRPr="006C2771" w:rsidRDefault="00E81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856C88" w:rsidR="001458D3" w:rsidRPr="006C2771" w:rsidRDefault="00E81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EFE0C6" w:rsidR="001458D3" w:rsidRPr="006C2771" w:rsidRDefault="00E81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39257B" w:rsidR="001458D3" w:rsidRPr="006C2771" w:rsidRDefault="00E81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7F62E2" w:rsidR="001458D3" w:rsidRPr="006C2771" w:rsidRDefault="00E81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26A480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7FC577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BAA423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E8FDFA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CAAE9D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A2A807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93431A" w:rsidR="009A6C64" w:rsidRPr="00E817E2" w:rsidRDefault="00E817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17E2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B0B4D" w:rsidR="009A6C64" w:rsidRPr="00E817E2" w:rsidRDefault="00E817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17E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1ED0AC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F9C77E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A0114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12FAB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8C6E47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C8FB1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F3E46C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4C6F9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0668F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75FA0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1DA93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12987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BB1E1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F7EFC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8CA42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B66A7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464A3" w:rsidR="009A6C64" w:rsidRPr="00E817E2" w:rsidRDefault="00E817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17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F42335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B8C7C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046736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4003A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7DB36" w:rsidR="009A6C64" w:rsidRPr="006C2771" w:rsidRDefault="00E81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19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B3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37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19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F9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B3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FC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BF0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A9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BD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09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08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4D6F53" w:rsidR="004A7F4E" w:rsidRPr="006C2771" w:rsidRDefault="00E817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4D2F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0C7E67" w:rsidR="004A7F4E" w:rsidRPr="006C2771" w:rsidRDefault="00E817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152D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DFC396" w:rsidR="004A7F4E" w:rsidRPr="006C2771" w:rsidRDefault="00E817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86E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449F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752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B894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B79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1F21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11B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5C98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0518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63D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879D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7756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BE0A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17E2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