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AFC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63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637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3041A6" w:rsidR="004A7F4E" w:rsidRPr="006C2771" w:rsidRDefault="00E563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C7B4B1" w:rsidR="00266CB6" w:rsidRPr="009C572F" w:rsidRDefault="00E563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B6C93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6C1C0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7C946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F8E06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568CF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3CE28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4D39E8" w:rsidR="000D4B2E" w:rsidRPr="006C2771" w:rsidRDefault="00E56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0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6AB63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880BF3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FC170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452A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6E5F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D218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EE2B3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230D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80A23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F1D31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B27F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4F8BB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705CA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CCDC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A16DB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9B47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7279B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0AF03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C79F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8135C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A809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3C2AC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2D91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D5CD4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802CA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5291B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00EB0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CA4CA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0D12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B5BF0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737E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8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25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8C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3E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C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F7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6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8A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AC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01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837A75" w:rsidR="00266CB6" w:rsidRPr="009C572F" w:rsidRDefault="00E563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46C968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DB93E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493B3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448D3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9727A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B4D62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D79B9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6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08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CB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CD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0A95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5BEE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03402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693AD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05BF0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9A4DF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87B7B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4B926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41BE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C6D46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B8B8C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6C9A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9B95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0143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4D69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0E317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6A01C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A663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5635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095E1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79CF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9E9BF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2D15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BC324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3E1F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A62AE" w:rsidR="009A6C64" w:rsidRPr="00E5637F" w:rsidRDefault="00E563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3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C3814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4136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2E37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686CA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A781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E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F3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91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35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39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D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31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F3C606" w:rsidR="00266CB6" w:rsidRPr="009C572F" w:rsidRDefault="00E563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344C7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4A67F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B72A6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B7E53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01E36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688B1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A2CBFA" w:rsidR="001458D3" w:rsidRPr="006C2771" w:rsidRDefault="00E56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B452A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C3C2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7DB11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727DC4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9CB0F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80C8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9C01B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B259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E45DF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B8B7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96A9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21315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0D7A6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0015C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923A0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DED0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6FAB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F5214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CADE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15D5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C6D6F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A5959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2CA2D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29D21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631F8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49F3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7A21D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378A3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E5A9E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FE4E2" w:rsidR="009A6C64" w:rsidRPr="006C2771" w:rsidRDefault="00E56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C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66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84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A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4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2C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78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F3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38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25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31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75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BF7661" w:rsidR="004A7F4E" w:rsidRPr="006C2771" w:rsidRDefault="00E563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DF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D9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EC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EE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AB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B2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0A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B0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DF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33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90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72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1C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0A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F5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38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27E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37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