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C44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5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5F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7A0867" w:rsidR="004A7F4E" w:rsidRPr="006C2771" w:rsidRDefault="008A6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6D5F5C" w:rsidR="00266CB6" w:rsidRPr="009C572F" w:rsidRDefault="008A6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0691F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D3169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5086E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87F2A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7DA7F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A3517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73BB8" w:rsidR="000D4B2E" w:rsidRPr="006C2771" w:rsidRDefault="008A6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E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1B66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0C60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36F4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B725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B4DD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3F3E5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8A78B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53E9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DD56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B5BF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4B51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B4559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1A23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E9CB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CDC3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6E7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2A296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78E1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2FA2D" w:rsidR="009A6C64" w:rsidRPr="008A65F7" w:rsidRDefault="008A6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5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C611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9E771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39E1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023C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17132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53F2B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2559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A233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BE6B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1499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4CC15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A87C7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7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C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3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1F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28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7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0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E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0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62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0734E0" w:rsidR="00266CB6" w:rsidRPr="009C572F" w:rsidRDefault="008A6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B53248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1B7F4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9483E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3F50F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F8252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5D057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0030C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BB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80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5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37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3CA17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D330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3B22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0B779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B3F99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C2CB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43C7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5D645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16B32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6F2F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AB4B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5E2D2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D63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5FF0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E6B3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BD3D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5344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33F8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5349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3D1B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580BB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2B81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9D9E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DD506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B6F87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46341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9C38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44B84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9E3E3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E8D6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F139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06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6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28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C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9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24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D4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F6C19D" w:rsidR="00266CB6" w:rsidRPr="009C572F" w:rsidRDefault="008A6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5A6DB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25ACD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C732E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6C03A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DCFCC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9E1D2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00C67" w:rsidR="001458D3" w:rsidRPr="006C2771" w:rsidRDefault="008A6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2137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2840B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F41E2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1785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B421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791F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5A73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D89C7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95355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5793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4CBA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061F9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F357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A55D5" w:rsidR="009A6C64" w:rsidRPr="008A65F7" w:rsidRDefault="008A6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5F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79989" w:rsidR="009A6C64" w:rsidRPr="008A65F7" w:rsidRDefault="008A6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5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5213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01FC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D5BFA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F459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615C1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F97AF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D02D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28F3B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16ACE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5F2B9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2358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3E1E8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9B8B0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8CDCD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72F6C" w:rsidR="009A6C64" w:rsidRPr="006C2771" w:rsidRDefault="008A6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30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AF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C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F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5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D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3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39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6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61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94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D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D60BB" w:rsidR="004A7F4E" w:rsidRPr="006C2771" w:rsidRDefault="008A6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C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C8624" w:rsidR="004A7F4E" w:rsidRPr="006C2771" w:rsidRDefault="008A6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80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4C563D" w:rsidR="004A7F4E" w:rsidRPr="006C2771" w:rsidRDefault="008A6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AD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DE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58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3B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4A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56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A6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DF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7F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25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28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F9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0AC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5F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