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D68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7A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7AC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68750E" w:rsidR="004A7F4E" w:rsidRPr="006C2771" w:rsidRDefault="000B7A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FF02C" w:rsidR="00266CB6" w:rsidRPr="009C572F" w:rsidRDefault="000B7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E364E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C4D908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DEE73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68EE7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2E13D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7C4C3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720384" w:rsidR="000D4B2E" w:rsidRPr="006C2771" w:rsidRDefault="000B7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F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B4529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E806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26FD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BAB6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0950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C810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DFA16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8E6E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27371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AC2F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F8EB9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DD4E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F2CE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EFDD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D9977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C205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3E32E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D9A7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112F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2AAB7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DD81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F235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D5CA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A6F0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42AC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71F6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36BE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350B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F61E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5AD5B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6F54B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D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0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9D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7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E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0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8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62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D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D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BA8D1" w:rsidR="00266CB6" w:rsidRPr="009C572F" w:rsidRDefault="000B7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3B67C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4CCB1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410E2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98E9C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4FBB4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19A62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C7E23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F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D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8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DB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68D11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6BC27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D02DE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CE7F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C875E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905E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7F8C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B598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D166B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DA07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1021E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C299E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9268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BF4B8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5832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F0A86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449E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F5B1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3F67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1FB9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B797B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48CD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8C55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F1A1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AEDD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4320B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ED96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7001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E1E5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3D2D8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C1A4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9A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3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4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A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8E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5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4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7997BE" w:rsidR="00266CB6" w:rsidRPr="009C572F" w:rsidRDefault="000B7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416A8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2B0B8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E768C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CDC505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14818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A613E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9D424" w:rsidR="001458D3" w:rsidRPr="006C2771" w:rsidRDefault="000B7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30C9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C773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EDC7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B26AC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5032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557B6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3D53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E72E6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BEFE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7D59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20C2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5667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3728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5BDCD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E25E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82763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A26F5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50CC2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132E1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0AD3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2099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077F9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EB5A7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F6254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2D12F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3EBB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83D8A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1CAA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96438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8DE90" w:rsidR="009A6C64" w:rsidRPr="006C2771" w:rsidRDefault="000B7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E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F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E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62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6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4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B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D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14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D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82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28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D7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11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2D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03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C9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9F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19A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EB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31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55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D3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10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A7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F4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36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87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8C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7B2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7AC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