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662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3D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3D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4E9CF85" w:rsidR="004A7F4E" w:rsidRPr="006C2771" w:rsidRDefault="00893D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D6A6FB" w:rsidR="00266CB6" w:rsidRPr="009C572F" w:rsidRDefault="00893D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6233B" w:rsidR="000D4B2E" w:rsidRPr="006C2771" w:rsidRDefault="00893D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15A4C" w:rsidR="000D4B2E" w:rsidRPr="006C2771" w:rsidRDefault="00893D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9D783E" w:rsidR="000D4B2E" w:rsidRPr="006C2771" w:rsidRDefault="00893D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0DE66" w:rsidR="000D4B2E" w:rsidRPr="006C2771" w:rsidRDefault="00893D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04ACD" w:rsidR="000D4B2E" w:rsidRPr="006C2771" w:rsidRDefault="00893D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E61F45" w:rsidR="000D4B2E" w:rsidRPr="006C2771" w:rsidRDefault="00893D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638DEB" w:rsidR="000D4B2E" w:rsidRPr="006C2771" w:rsidRDefault="00893D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17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E46CA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94FD5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7EA24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0D6F4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9E035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5DAC8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739FC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C02A6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272D5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2B50C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4FD30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DCDE3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90D52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F5235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DC351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1EF8F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A4289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FD99A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BA8F2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09246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72AD8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9674E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BAF07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77E70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1595F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476F1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2755B" w:rsidR="009A6C64" w:rsidRPr="00893D95" w:rsidRDefault="00893D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D95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7C57A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B1484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0CDC6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CE195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6C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3F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19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D5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0E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F5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CB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CE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AF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73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E182D9" w:rsidR="00266CB6" w:rsidRPr="009C572F" w:rsidRDefault="00893D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CD1D50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FE8D7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1C3C7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06012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19CA2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26440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824BC0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E5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BE2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AA1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ED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F6D95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FDBD2A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DAE007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614A1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EB54A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FEC75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0579B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C6C76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C14DF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854D4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C1101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42739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B6FC0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CA213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C8C34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59082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5BDDA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18197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798C3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0E0CD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F5A87" w:rsidR="009A6C64" w:rsidRPr="00893D95" w:rsidRDefault="00893D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D9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B0F57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752C7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BDAB4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F5F27" w:rsidR="009A6C64" w:rsidRPr="00893D95" w:rsidRDefault="00893D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D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7EF46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7581D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F1426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06568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F3512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63E97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BE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7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B6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5D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30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A6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00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34CBF6" w:rsidR="00266CB6" w:rsidRPr="009C572F" w:rsidRDefault="00893D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2EB3C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07809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4EFC42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56EA2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127F8B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5695DC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403BC3" w:rsidR="001458D3" w:rsidRPr="006C2771" w:rsidRDefault="00893D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14E16C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962B8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71E43C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D73C8" w:rsidR="009A6C64" w:rsidRPr="00893D95" w:rsidRDefault="00893D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D9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FD504D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C9BB8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D97AC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BCDDC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7C91C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E77F8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8DEEC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65D5A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E7D3B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DCB8F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322FE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54CF8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B6CAF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B25D4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A589E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8614F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E5053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EBEC4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2037A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8ACA8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C41DE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D7299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6F564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D7B52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73C1B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0BEA9" w:rsidR="009A6C64" w:rsidRPr="006C2771" w:rsidRDefault="00893D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F3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0A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A0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14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E5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D7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5A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BF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98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93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54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D5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81840" w:rsidR="004A7F4E" w:rsidRPr="006C2771" w:rsidRDefault="00893D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44F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20890" w:rsidR="004A7F4E" w:rsidRPr="006C2771" w:rsidRDefault="00893D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49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E35D9" w:rsidR="004A7F4E" w:rsidRPr="006C2771" w:rsidRDefault="00893D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04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171F8" w:rsidR="004A7F4E" w:rsidRPr="006C2771" w:rsidRDefault="00893D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A8B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ED6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62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EC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4F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C5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6D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C7B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7D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50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A48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3D9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