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314A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7F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7F9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1624BCA" w:rsidR="004A7F4E" w:rsidRPr="006C2771" w:rsidRDefault="00C47F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F5261F" w:rsidR="00266CB6" w:rsidRPr="009C572F" w:rsidRDefault="00C47F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1F036" w:rsidR="000D4B2E" w:rsidRPr="006C2771" w:rsidRDefault="00C47F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743569" w:rsidR="000D4B2E" w:rsidRPr="006C2771" w:rsidRDefault="00C47F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3976C" w:rsidR="000D4B2E" w:rsidRPr="006C2771" w:rsidRDefault="00C47F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2A0DE" w:rsidR="000D4B2E" w:rsidRPr="006C2771" w:rsidRDefault="00C47F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38500A" w:rsidR="000D4B2E" w:rsidRPr="006C2771" w:rsidRDefault="00C47F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41BF8F" w:rsidR="000D4B2E" w:rsidRPr="006C2771" w:rsidRDefault="00C47F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CA2EDB" w:rsidR="000D4B2E" w:rsidRPr="006C2771" w:rsidRDefault="00C47F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2F5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9C1BB4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6A800E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B365B4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E34D45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70BF69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1A0852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6CBDB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5160E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5AC39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36255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6F2247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E1BF0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FDCF0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0E165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494DD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7D7B6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F83CC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829FB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2C377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5A853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7F576F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74E53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5437A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2B7AB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DCC41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F1D05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B41C6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92652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D5A044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587D7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BFB02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94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2C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4C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D6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C83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E5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5A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86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AE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AF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5900EF" w:rsidR="00266CB6" w:rsidRPr="009C572F" w:rsidRDefault="00C47F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0B6389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953640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5C4CBE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D9019F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656012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725C8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C9DA42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B3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F31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AA5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20E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69BD54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108386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21DC1C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5CDC2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1AC32E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514EE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0CDBC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3DD4B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4C9BD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A55EA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F833A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B74FB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CF620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D0F08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E84BE" w:rsidR="009A6C64" w:rsidRPr="00C47F94" w:rsidRDefault="00C47F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7F9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AF57A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DF82D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742C7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8EF5F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7F38E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92849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758AD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FCADE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3DB32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92B93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CD93D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34D1B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DDA90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400C9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FC28F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32890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7E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0A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C3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89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25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42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3A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EC52BF" w:rsidR="00266CB6" w:rsidRPr="009C572F" w:rsidRDefault="00C47F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BDD556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57BF0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E1AF96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011392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54451E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D0FE9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052C74" w:rsidR="001458D3" w:rsidRPr="006C2771" w:rsidRDefault="00C47F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B55C32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BB640C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5BD39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578377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8E295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0C7E1E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75821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B22EA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4391E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994CB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CD5C0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939B3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B09A4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DFFC8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69F09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2F1F0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17316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C6249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66786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60BA0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90FB8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0D002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048EE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486A9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2555D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7283C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40972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1A81C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C983B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22265" w:rsidR="009A6C64" w:rsidRPr="006C2771" w:rsidRDefault="00C47F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E7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95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D6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5F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92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74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CE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05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E6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6E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24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80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BC0AD" w:rsidR="004A7F4E" w:rsidRPr="006C2771" w:rsidRDefault="00C47F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13F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A8A3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239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84E2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708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DFDD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34FE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2EBE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1CA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7F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64A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F1AD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83E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9BCA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F1A4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AD9A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2E4A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7F9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