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6E86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675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675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585BD9E" w:rsidR="004A7F4E" w:rsidRPr="006C2771" w:rsidRDefault="002867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817CC7" w:rsidR="00266CB6" w:rsidRPr="009C572F" w:rsidRDefault="002867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088511" w:rsidR="000D4B2E" w:rsidRPr="006C2771" w:rsidRDefault="00286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C0A6E" w:rsidR="000D4B2E" w:rsidRPr="006C2771" w:rsidRDefault="00286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74619" w:rsidR="000D4B2E" w:rsidRPr="006C2771" w:rsidRDefault="00286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9DD0A2" w:rsidR="000D4B2E" w:rsidRPr="006C2771" w:rsidRDefault="00286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495C4B" w:rsidR="000D4B2E" w:rsidRPr="006C2771" w:rsidRDefault="00286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628388" w:rsidR="000D4B2E" w:rsidRPr="006C2771" w:rsidRDefault="00286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EB34B7" w:rsidR="000D4B2E" w:rsidRPr="006C2771" w:rsidRDefault="00286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6F4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51D4F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090E86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CA70F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E8E79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9CF2C6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6023B3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BCB0C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BA4D2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98785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38FFA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3125D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4151D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94E73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18A81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E9DDB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E3F92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4AD4F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6EED2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BFDC3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60FDB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2E0A8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435E2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ED23C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D2300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D00A2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46D0D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A1602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539B1F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46075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2BDA5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3F26A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77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58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4D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AF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5D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61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D3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90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FA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03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1EDF2A" w:rsidR="00266CB6" w:rsidRPr="009C572F" w:rsidRDefault="002867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5B791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A1EDD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F4B576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358F79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C51D62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D24E5E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59D28A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13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4A0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CA6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99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50C28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4804CF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785C41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E926E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C8545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24AAE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22E48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9FAF6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5EDC0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250BC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2C4D2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13149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13E3A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767FE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48CC3" w:rsidR="009A6C64" w:rsidRPr="0028675E" w:rsidRDefault="002867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67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71932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AAE10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C5949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19DC6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AF6B9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F64F8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DF5FF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DD708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B09D6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C528D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D8006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BAC2F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33C02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29CCD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2AAA9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F2E8F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9D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90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6A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8B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4F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CD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62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3B5D19" w:rsidR="00266CB6" w:rsidRPr="009C572F" w:rsidRDefault="002867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47776B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55F6A0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04787F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90CB4B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615F87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FF2BFD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D9EE05" w:rsidR="001458D3" w:rsidRPr="006C2771" w:rsidRDefault="00286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B6D531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D0781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D0F0C0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E4A51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3F89EC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1B04A2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F39100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5F7EB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7714D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E5638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BB3C1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1AAEA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9DAC7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F16F0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D05C8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8EE80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6345D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2EB35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B9381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472C9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43D63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90FAE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78E8D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921C1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FF949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57CF2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915DA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228A6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77B53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8B58D" w:rsidR="009A6C64" w:rsidRPr="006C2771" w:rsidRDefault="00286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9A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F2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C6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FE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34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1B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97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FC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70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B1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93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36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01CABC" w:rsidR="004A7F4E" w:rsidRPr="006C2771" w:rsidRDefault="002867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11A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A8C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B7D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416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24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3A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9B7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ED4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74A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25C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01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4D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4BB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E28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D31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512B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9F5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675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