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E86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67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675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585BD9E" w:rsidR="004A7F4E" w:rsidRPr="006C2771" w:rsidRDefault="002867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817CC7" w:rsidR="00266CB6" w:rsidRPr="009C572F" w:rsidRDefault="00286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088511" w:rsidR="000D4B2E" w:rsidRPr="006C2771" w:rsidRDefault="0028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C0A6E" w:rsidR="000D4B2E" w:rsidRPr="006C2771" w:rsidRDefault="0028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74619" w:rsidR="000D4B2E" w:rsidRPr="006C2771" w:rsidRDefault="0028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DD0A2" w:rsidR="000D4B2E" w:rsidRPr="006C2771" w:rsidRDefault="0028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95C4B" w:rsidR="000D4B2E" w:rsidRPr="006C2771" w:rsidRDefault="0028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28388" w:rsidR="000D4B2E" w:rsidRPr="006C2771" w:rsidRDefault="0028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EB34B7" w:rsidR="000D4B2E" w:rsidRPr="006C2771" w:rsidRDefault="0028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F4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51D4F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90E86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CA70F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E8E79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9CF2C6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023B3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BCB0C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BA4D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98785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38FFA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3125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4151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94E73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18A81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E9DDB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E3F9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4AD4F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6EED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BFDC3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60FDB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2E0A8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435E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ED23C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D2300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D00A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46D0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A160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39B1F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46075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2BDA5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3F26A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77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58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4D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AF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5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61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D3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90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FA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03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1EDF2A" w:rsidR="00266CB6" w:rsidRPr="009C572F" w:rsidRDefault="00286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5B791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A1EDD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4B576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58F79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51D62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24E5E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59D28A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1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A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A6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99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50C28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804CF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85C41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E926E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C8545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24AAE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22E48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9FAF6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5EDC0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250BC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2C4D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13149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13E3A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767FE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48CC3" w:rsidR="009A6C64" w:rsidRPr="0028675E" w:rsidRDefault="00286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7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7193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AAE10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C5949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19DC6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AF6B9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F64F8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DF5FF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DD708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B09D6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C528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D8006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BAC2F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33C0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29CC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2AAA9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F2E8F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9D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9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6A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8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4F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CD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6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3B5D19" w:rsidR="00266CB6" w:rsidRPr="009C572F" w:rsidRDefault="00286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47776B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5F6A0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4787F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0CB4B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15F87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FF2BFD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D9EE05" w:rsidR="001458D3" w:rsidRPr="006C2771" w:rsidRDefault="0028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6D531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D0781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0F0C0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E4A51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F89EC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1B04A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F39100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5F7EB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7714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E5638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BB3C1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1AAEA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9DAC7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F16F0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D05C8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8EE80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6345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2EB35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B9381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472C9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43D63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90FAE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78E8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921C1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FF949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57CF2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915DA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228A6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77B53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8B58D" w:rsidR="009A6C64" w:rsidRPr="006C2771" w:rsidRDefault="0028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9A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F2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C6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FE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34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1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97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F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70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B1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93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36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01CABC" w:rsidR="004A7F4E" w:rsidRPr="006C2771" w:rsidRDefault="00286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11A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8C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B7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416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24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3A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B7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D4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4A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5C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01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4D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4BB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E2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31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12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9F5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675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