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B35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2F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2F1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DA3F052" w:rsidR="004A7F4E" w:rsidRPr="006C2771" w:rsidRDefault="00E02F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BC4089" w:rsidR="00266CB6" w:rsidRPr="009C572F" w:rsidRDefault="00E02F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5169E8" w:rsidR="000D4B2E" w:rsidRPr="006C2771" w:rsidRDefault="00E02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16CCFE" w:rsidR="000D4B2E" w:rsidRPr="006C2771" w:rsidRDefault="00E02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823743" w:rsidR="000D4B2E" w:rsidRPr="006C2771" w:rsidRDefault="00E02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33635D" w:rsidR="000D4B2E" w:rsidRPr="006C2771" w:rsidRDefault="00E02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D6D4E9" w:rsidR="000D4B2E" w:rsidRPr="006C2771" w:rsidRDefault="00E02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1207F8" w:rsidR="000D4B2E" w:rsidRPr="006C2771" w:rsidRDefault="00E02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655847" w:rsidR="000D4B2E" w:rsidRPr="006C2771" w:rsidRDefault="00E02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0C8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AD31C5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EA9CA8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0072A3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88162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4B3D2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A3ADFC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22428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9F3C1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30C44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D2626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F4821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7DFE0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1E3B7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72604" w:rsidR="009A6C64" w:rsidRPr="00E02F1B" w:rsidRDefault="00E02F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F1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DD714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D7D58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21E9E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42302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E2629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81D12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29668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7494C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8C6AC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CC110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2FEE9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BEAB62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059AF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4AEDF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64642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F6DB4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2819D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34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AE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F1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16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B3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2D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0B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40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2D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32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9CCA2F" w:rsidR="00266CB6" w:rsidRPr="009C572F" w:rsidRDefault="00E02F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CFAA20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935F3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E1BD8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DD8CB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23734D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41746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0584B8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6D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AB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D7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39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D5435E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B15A53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63E79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C0FED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4284F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0066B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FBF62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D1C55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3126A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39E57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D5850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8958E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D934E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285A2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1B9D0" w:rsidR="009A6C64" w:rsidRPr="00E02F1B" w:rsidRDefault="00E02F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F1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CBE36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1E25E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98434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74FDD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FAEDA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2E80E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CB04D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2DCEB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0B8A1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83C12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B89EB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60DC5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4DC26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F7CFC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B46BE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8ADF1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5E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40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CF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68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8D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7D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8A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7A9755" w:rsidR="00266CB6" w:rsidRPr="009C572F" w:rsidRDefault="00E02F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E9F713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19F39A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393A5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1E24C3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27103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CD2E02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3740A" w:rsidR="001458D3" w:rsidRPr="006C2771" w:rsidRDefault="00E02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BBA27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45295D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3CD956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C9FD2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78E27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4CF09A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15A42B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B781A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4F8AB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0EF1F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E8550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281B3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E1FD4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D7A36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CD87D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FB73E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8E0C3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77862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EEC48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A61D0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3D04D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39E5C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735B5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BA177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4EB00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B8935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6D653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E2045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9876F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07FFC" w:rsidR="009A6C64" w:rsidRPr="006C2771" w:rsidRDefault="00E02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AB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56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51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45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5B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E9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33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5B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DE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D4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F7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D1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1C57F2" w:rsidR="004A7F4E" w:rsidRPr="006C2771" w:rsidRDefault="00E02F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D6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2E321" w:rsidR="004A7F4E" w:rsidRPr="006C2771" w:rsidRDefault="00E02F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072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FD48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952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1B9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D8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6D2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4F8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C73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AC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E52D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23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1C9E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2756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04B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1CD8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2F1B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