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E79A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33B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33B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4D2C04" w:rsidR="004A7F4E" w:rsidRPr="006C2771" w:rsidRDefault="005D33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0FD0BD" w:rsidR="00266CB6" w:rsidRPr="009C572F" w:rsidRDefault="005D33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5BFB65" w:rsidR="000D4B2E" w:rsidRPr="006C2771" w:rsidRDefault="005D3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0858F5" w:rsidR="000D4B2E" w:rsidRPr="006C2771" w:rsidRDefault="005D3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4EA4B7" w:rsidR="000D4B2E" w:rsidRPr="006C2771" w:rsidRDefault="005D3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4CE5D5" w:rsidR="000D4B2E" w:rsidRPr="006C2771" w:rsidRDefault="005D3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5516C0" w:rsidR="000D4B2E" w:rsidRPr="006C2771" w:rsidRDefault="005D3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0F18DF" w:rsidR="000D4B2E" w:rsidRPr="006C2771" w:rsidRDefault="005D3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0C922A" w:rsidR="000D4B2E" w:rsidRPr="006C2771" w:rsidRDefault="005D33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581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4EF7A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7B9595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5B1AB5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A0802B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FE0897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6E76C9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6F78E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3271D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920D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F9B7E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2EC1D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06B35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DFDD5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D1710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A239E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0FF74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B14DB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AAE80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8B760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5ED00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D3D3B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1FEB5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680F4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EED4A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1A480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AA23B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C5914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F171A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B3431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FC70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DE697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F3E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CD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FE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78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AF5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D7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0C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0B7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0D3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26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1F96AB" w:rsidR="00266CB6" w:rsidRPr="009C572F" w:rsidRDefault="005D33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2F2717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FF222D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D51148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D0486F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919171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9DEBC9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7739F2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D75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1D4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539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5A1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AE2168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604F89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56A4F5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6FB9B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A6134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0F0CD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B700D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A4985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D2582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9351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C859E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7CE4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A8E44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4B6A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38EA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0067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14C95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01999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5C684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DE18F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1959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84161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8C6CD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52213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3BC9B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ED774E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653C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7D013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7A663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31F08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A3F99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68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D7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05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35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58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14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50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23754E" w:rsidR="00266CB6" w:rsidRPr="009C572F" w:rsidRDefault="005D33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86F67D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140E45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19C70A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A87608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E8B36A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0AE51C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3D6A22" w:rsidR="001458D3" w:rsidRPr="006C2771" w:rsidRDefault="005D33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C65F7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3BF17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921C41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0140CE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A08692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28315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32C247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C1A19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E7B9D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4A42BD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BC2BC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A0BBC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15B95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9B20A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18E40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60F49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AB6A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BE37D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88172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BD9F5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AFC0A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FCEA4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F816F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2B01F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B2C43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E0194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FE8C6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F084E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37023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60BCE" w:rsidR="009A6C64" w:rsidRPr="006C2771" w:rsidRDefault="005D33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FC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C0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56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2E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E0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43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C6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1C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5B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F8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53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80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533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CCD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6D46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39C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22A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2FE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5F6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A00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DFE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72F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E17E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868A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CEB6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890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299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5C9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8F2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0D34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33B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