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79A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33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33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4D2C04" w:rsidR="004A7F4E" w:rsidRPr="006C2771" w:rsidRDefault="005D33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0FD0BD" w:rsidR="00266CB6" w:rsidRPr="009C572F" w:rsidRDefault="005D3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5BFB65" w:rsidR="000D4B2E" w:rsidRPr="006C2771" w:rsidRDefault="005D3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858F5" w:rsidR="000D4B2E" w:rsidRPr="006C2771" w:rsidRDefault="005D3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EA4B7" w:rsidR="000D4B2E" w:rsidRPr="006C2771" w:rsidRDefault="005D3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4CE5D5" w:rsidR="000D4B2E" w:rsidRPr="006C2771" w:rsidRDefault="005D3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516C0" w:rsidR="000D4B2E" w:rsidRPr="006C2771" w:rsidRDefault="005D3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F18DF" w:rsidR="000D4B2E" w:rsidRPr="006C2771" w:rsidRDefault="005D3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0C922A" w:rsidR="000D4B2E" w:rsidRPr="006C2771" w:rsidRDefault="005D3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81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EF7A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B959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B1AB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0802B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FE0897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6E76C9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6F78E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3271D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920D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F9B7E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2EC1D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06B3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DFDD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D1710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A239E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0FF74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B14DB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AAE80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8B760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5ED00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D3D3B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1FEB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680F4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EED4A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1A480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AA23B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C5914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F171A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B3431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FC70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DE697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3E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CD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FE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78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F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D7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0C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B7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D3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26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1F96AB" w:rsidR="00266CB6" w:rsidRPr="009C572F" w:rsidRDefault="005D3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F2717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F222D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51148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0486F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19171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DEBC9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739F2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D75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D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39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A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E2168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04F89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6A4F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6FB9B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A6134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0F0CD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B700D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A498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D2582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9351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C859E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7CE4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A8E44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4B6A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38EA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0067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14C9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01999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5C684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DE18F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1959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84161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8C6CD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52213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3BC9B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D774E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653C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7D013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7A663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31F08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A3F99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68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D7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05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35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58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1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50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23754E" w:rsidR="00266CB6" w:rsidRPr="009C572F" w:rsidRDefault="005D3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6F67D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40E45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9C70A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87608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E8B36A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0AE51C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D6A22" w:rsidR="001458D3" w:rsidRPr="006C2771" w:rsidRDefault="005D3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C65F7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BF17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21C41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140CE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A08692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28315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2C247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C1A19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E7B9D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A42BD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BC2BC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A0BBC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15B9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9B20A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18E40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60F49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AB6A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BE37D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88172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BD9F5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AFC0A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FCEA4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F816F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2B01F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B2C43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E0194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FE8C6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F084E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37023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60BCE" w:rsidR="009A6C64" w:rsidRPr="006C2771" w:rsidRDefault="005D3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FC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C0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56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2E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E0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43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C6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1C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5B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F8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53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80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33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CD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D4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39C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22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FE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F6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A00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FE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72F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17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68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EB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890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299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5C9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F2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D34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33B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