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4F5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21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218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D03CA7" w:rsidR="004A7F4E" w:rsidRPr="006C2771" w:rsidRDefault="00C621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6CB13B" w:rsidR="00266CB6" w:rsidRPr="009C572F" w:rsidRDefault="00C62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2B16F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800CF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29499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C4DDB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47B4D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AD233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E7BA7" w:rsidR="000D4B2E" w:rsidRPr="006C2771" w:rsidRDefault="00C62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EB7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4B6C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7938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6F9B3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3611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6616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B818A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CF7AE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1FA1B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A928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F094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E585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B6B4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CFB8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E603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73D0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9132E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68ACE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766B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A7863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A500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17D6C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A874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4594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E1E4B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1B5E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B797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AF21A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0623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D17A6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9AA23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D6A76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A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36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11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85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6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30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4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8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E4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D4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D0B46" w:rsidR="00266CB6" w:rsidRPr="009C572F" w:rsidRDefault="00C62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AE19D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80590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09075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35279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E60CA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A31A1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14310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05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11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04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CA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1038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B949E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AC5F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A631D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8569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C471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1D88A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0E21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D961F" w:rsidR="009A6C64" w:rsidRPr="00C62183" w:rsidRDefault="00C621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21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4DCB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4ABB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C005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01B5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1190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A21E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1DBD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BFF6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5F5F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CD518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F6A22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D8B8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5674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D792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470B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F8490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C7ED0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4C1E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F582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5C72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675DD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46DDB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7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C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32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4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D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E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5E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65C961" w:rsidR="00266CB6" w:rsidRPr="009C572F" w:rsidRDefault="00C62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037BF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A1DE9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F3AD5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C0BB6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FAF6E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24EC5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E2563B" w:rsidR="001458D3" w:rsidRPr="006C2771" w:rsidRDefault="00C62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AB97D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C922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4640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E5B20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A3C9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C6C11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A0F1A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E51B2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9643A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853B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0F0B2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1987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654E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B66D6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8EEE7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55236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473C9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0B86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CA64F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F69A3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BC99C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05F76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67E64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7083E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07DAD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80A90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340B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75540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45463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A9BE5" w:rsidR="009A6C64" w:rsidRPr="006C2771" w:rsidRDefault="00C62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6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E3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AC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9D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81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D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7D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F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92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8B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19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C8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C893D" w:rsidR="004A7F4E" w:rsidRPr="006C2771" w:rsidRDefault="00C621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92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68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C9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268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2C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AE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A0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D8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8C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33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50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15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AB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A7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0D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49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E17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218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