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E4F5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21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218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5D03CA7" w:rsidR="004A7F4E" w:rsidRPr="006C2771" w:rsidRDefault="00C621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6CB13B" w:rsidR="00266CB6" w:rsidRPr="009C572F" w:rsidRDefault="00C621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2B16F" w:rsidR="000D4B2E" w:rsidRPr="006C2771" w:rsidRDefault="00C62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E800CF" w:rsidR="000D4B2E" w:rsidRPr="006C2771" w:rsidRDefault="00C62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29499" w:rsidR="000D4B2E" w:rsidRPr="006C2771" w:rsidRDefault="00C62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C4DDB" w:rsidR="000D4B2E" w:rsidRPr="006C2771" w:rsidRDefault="00C62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347B4D" w:rsidR="000D4B2E" w:rsidRPr="006C2771" w:rsidRDefault="00C62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AD233" w:rsidR="000D4B2E" w:rsidRPr="006C2771" w:rsidRDefault="00C62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AE7BA7" w:rsidR="000D4B2E" w:rsidRPr="006C2771" w:rsidRDefault="00C621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EB7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4B6CF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979381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96F9B3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136117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66165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B818A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CF7AE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1FA1B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A9289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F0947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E585C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B6B45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CFB81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E6039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73D0F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9132E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68ACE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766B1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A7863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A500F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7D6C1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A8747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45949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E1E4B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1B5E8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B7979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AF21A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06239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D17A6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9AA23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D6A76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A3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36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11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85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66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30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44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80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E4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D4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1D0B46" w:rsidR="00266CB6" w:rsidRPr="009C572F" w:rsidRDefault="00C621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8AE19D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880590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409075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35279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BE60CA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A31A1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714310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05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11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04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CA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10381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B949E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AC5F5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A631D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85698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C4718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1D88A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0E218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D961F" w:rsidR="009A6C64" w:rsidRPr="00C62183" w:rsidRDefault="00C621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18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4DCB4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4ABB8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C005C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01B57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11904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A21E9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1DBD4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BFF65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5F5F7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CD518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F6A22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D8B8C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5674F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D792C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470B4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F8490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C7ED0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4C1E7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F5824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5C72C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675DD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46DDB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7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C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32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47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DD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E6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5E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65C961" w:rsidR="00266CB6" w:rsidRPr="009C572F" w:rsidRDefault="00C621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037BF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EA1DE9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EF3AD5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C0BB6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FAF6E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24EC5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E2563B" w:rsidR="001458D3" w:rsidRPr="006C2771" w:rsidRDefault="00C621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AB97D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C9227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46405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E5B20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A3C91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CC6C11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9A0F1A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E51B2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9643A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853B9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0F0B2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19874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654E5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B66D6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8EEE7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55236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473C9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0B86F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CA64F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F69A3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BC99C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05F76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67E64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7083E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07DAD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80A90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340B5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75540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45463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A9BE5" w:rsidR="009A6C64" w:rsidRPr="006C2771" w:rsidRDefault="00C621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B6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E3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AC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9D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81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D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7D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F1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92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8B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19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C8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EC893D" w:rsidR="004A7F4E" w:rsidRPr="006C2771" w:rsidRDefault="00C621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092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E68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C9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268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C2C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AE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FA0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D8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8C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33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050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15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AB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A7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C0D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49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E17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218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