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BA0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29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29E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5D0EF9" w:rsidR="004A7F4E" w:rsidRPr="006C2771" w:rsidRDefault="001D29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08B02" w:rsidR="00266CB6" w:rsidRPr="009C572F" w:rsidRDefault="001D29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FE7C3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FA0D12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5CABA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CB926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0F33E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8AB984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D2560" w:rsidR="000D4B2E" w:rsidRPr="006C2771" w:rsidRDefault="001D29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8F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C8630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6764F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D186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A0BE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62CFFF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C16C2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261C7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9B44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11EDD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27C8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9AB3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90899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A803F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7A788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065C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26919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084BF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6241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502D8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A7F94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B6E2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E518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581E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CF27D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CF699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55504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BEE0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64C6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CA23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86A9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85050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D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80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5E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8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EE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DA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D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A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17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4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5D3B05" w:rsidR="00266CB6" w:rsidRPr="009C572F" w:rsidRDefault="001D29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46420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85746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2EB910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769BB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0EB69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8C487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80073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2D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7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7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B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466D9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3836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DD767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167F7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9D387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FA3E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58CD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EDB1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B780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AE57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A7F7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4291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1F6D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3E804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D5A0D" w:rsidR="009A6C64" w:rsidRPr="001D29EB" w:rsidRDefault="001D29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9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9C5D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6E686" w:rsidR="009A6C64" w:rsidRPr="001D29EB" w:rsidRDefault="001D29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9E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07E9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6A43F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76F0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A3FE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1A86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C8ED0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78E0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37F9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D464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40A7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B7F6D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D2C4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C270D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D36B7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8B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F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E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C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4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A7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60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F6315" w:rsidR="00266CB6" w:rsidRPr="009C572F" w:rsidRDefault="001D29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883D33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CE106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2E2AF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DFBF2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5BEDB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FB7975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901DF2" w:rsidR="001458D3" w:rsidRPr="006C2771" w:rsidRDefault="001D29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26C1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9081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7B6563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A83E8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B877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4D10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C37AF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2900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A262D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303A9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84FA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BFDB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29F58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2CBA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89B53" w:rsidR="009A6C64" w:rsidRPr="001D29EB" w:rsidRDefault="001D29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9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BA2E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67489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6631B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443B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ED5D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F725E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EA7C0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F640B" w:rsidR="009A6C64" w:rsidRPr="001D29EB" w:rsidRDefault="001D29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9E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88A06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FD605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F8F5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5421A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B640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4401C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D31A1" w:rsidR="009A6C64" w:rsidRPr="006C2771" w:rsidRDefault="001D29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5D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6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60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7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3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15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9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6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4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F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68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3A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ECDC8" w:rsidR="004A7F4E" w:rsidRPr="006C2771" w:rsidRDefault="001D29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F6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72A23" w:rsidR="004A7F4E" w:rsidRPr="006C2771" w:rsidRDefault="001D29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3C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BB35A" w:rsidR="004A7F4E" w:rsidRPr="006C2771" w:rsidRDefault="001D29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3A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C21038" w:rsidR="004A7F4E" w:rsidRPr="006C2771" w:rsidRDefault="001D29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02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24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CA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2E92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55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CD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3E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F7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F8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4B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932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29E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