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FF2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56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56E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79E90C1" w:rsidR="004A7F4E" w:rsidRPr="006C2771" w:rsidRDefault="004656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EA82AF" w:rsidR="00266CB6" w:rsidRPr="009C572F" w:rsidRDefault="004656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60F4D9" w:rsidR="000D4B2E" w:rsidRPr="006C2771" w:rsidRDefault="0046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FD07E" w:rsidR="000D4B2E" w:rsidRPr="006C2771" w:rsidRDefault="0046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FCC66" w:rsidR="000D4B2E" w:rsidRPr="006C2771" w:rsidRDefault="0046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BD7ED9" w:rsidR="000D4B2E" w:rsidRPr="006C2771" w:rsidRDefault="0046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06655B" w:rsidR="000D4B2E" w:rsidRPr="006C2771" w:rsidRDefault="0046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1FD4A8" w:rsidR="000D4B2E" w:rsidRPr="006C2771" w:rsidRDefault="0046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FA435" w:rsidR="000D4B2E" w:rsidRPr="006C2771" w:rsidRDefault="004656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BA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4699F1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DE8AE7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FE848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C5D2B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2B55AB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CED939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C9C7D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AD31C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C8D3F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71EB1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918BE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5C8CB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F43F2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27F46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7DD24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63104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14DC5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8D285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C89E8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94FEE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9D1FC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0BF7B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585D1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98231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3DED2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0BA7F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0AE12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B41B7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6CB6C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B4512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62EF9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4F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BC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3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AD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54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32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9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E5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2A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30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12C602" w:rsidR="00266CB6" w:rsidRPr="009C572F" w:rsidRDefault="004656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53937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B7ABD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E9230F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1DAA47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C0CBB9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C73E5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49D8F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58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9A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BD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4D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82147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9167F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EABD3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498CB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590D6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1D436" w:rsidR="009A6C64" w:rsidRPr="004656EC" w:rsidRDefault="004656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6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2C8A1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BA39C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99502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8ECBF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EB63D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BC8BE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653F2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72971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94250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608DF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9F868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6EEA0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47C8C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AEFE6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27F75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ADB7F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0AA9E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4CFB9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72EDC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3A9BF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ABCDD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9A106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3F568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81627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F6368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56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CD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25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E9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9A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48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4B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FF67BE" w:rsidR="00266CB6" w:rsidRPr="009C572F" w:rsidRDefault="004656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170BB9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48B16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062D4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7E8442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1545F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10871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15ADBA" w:rsidR="001458D3" w:rsidRPr="006C2771" w:rsidRDefault="004656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D16C1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1F0AB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39894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EB204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2BB18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C2EFE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B37AC7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5D5D8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5A924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F6FB0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D1EA9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6A9E3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1772B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B73F8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1E378" w:rsidR="009A6C64" w:rsidRPr="004656EC" w:rsidRDefault="004656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6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12EB1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F3CE9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BF93C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0786E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A06A3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C9321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F9950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6B573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96CB8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BF427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C0D99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DAE8B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69A80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D45B4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7F559" w:rsidR="009A6C64" w:rsidRPr="006C2771" w:rsidRDefault="004656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C1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C5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8A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FE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DF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D2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57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81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1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D9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3E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E9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49BCBB" w:rsidR="004A7F4E" w:rsidRPr="006C2771" w:rsidRDefault="004656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6D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B8812" w:rsidR="004A7F4E" w:rsidRPr="006C2771" w:rsidRDefault="004656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87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C3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E2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CC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67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7D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6F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16F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31E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4FF9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0F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42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EAB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69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763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56EC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