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434C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1B1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1B1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0189895" w:rsidR="004A7F4E" w:rsidRPr="006C2771" w:rsidRDefault="00CF1B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96D626" w:rsidR="00266CB6" w:rsidRPr="009C572F" w:rsidRDefault="00CF1B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F585BC" w:rsidR="000D4B2E" w:rsidRPr="006C2771" w:rsidRDefault="00CF1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F83F8A" w:rsidR="000D4B2E" w:rsidRPr="006C2771" w:rsidRDefault="00CF1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AA4002" w:rsidR="000D4B2E" w:rsidRPr="006C2771" w:rsidRDefault="00CF1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A7FC9D" w:rsidR="000D4B2E" w:rsidRPr="006C2771" w:rsidRDefault="00CF1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24E9E3" w:rsidR="000D4B2E" w:rsidRPr="006C2771" w:rsidRDefault="00CF1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C8CC74" w:rsidR="000D4B2E" w:rsidRPr="006C2771" w:rsidRDefault="00CF1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AAC3B5" w:rsidR="000D4B2E" w:rsidRPr="006C2771" w:rsidRDefault="00CF1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BC9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B528FE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29F083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3D9621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930808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70EB8F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38B80C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6542E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5D1357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31ABC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763EB0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86B7E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57B65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D7E83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04AD6C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D2C34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540202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4C91D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ABB81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CBFC6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48BA7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9B829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3B089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F75CE6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ED52F2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0B543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35D8FE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AB58D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589E80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E01E7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DB8F23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1249F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69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49E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25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64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A71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BF2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D5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BAA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EB6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0EB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06B8A2" w:rsidR="00266CB6" w:rsidRPr="009C572F" w:rsidRDefault="00CF1B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F8B2AF" w:rsidR="001458D3" w:rsidRPr="006C2771" w:rsidRDefault="00CF1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052498" w:rsidR="001458D3" w:rsidRPr="006C2771" w:rsidRDefault="00CF1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121F01" w:rsidR="001458D3" w:rsidRPr="006C2771" w:rsidRDefault="00CF1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490511" w:rsidR="001458D3" w:rsidRPr="006C2771" w:rsidRDefault="00CF1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162463" w:rsidR="001458D3" w:rsidRPr="006C2771" w:rsidRDefault="00CF1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CD9392" w:rsidR="001458D3" w:rsidRPr="006C2771" w:rsidRDefault="00CF1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EED3D3" w:rsidR="001458D3" w:rsidRPr="006C2771" w:rsidRDefault="00CF1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B6F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2FD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724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195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B2D088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EBD80F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D6E8A0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F527F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09952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1BFDF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A110D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89477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FC356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F92F5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5A4747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4EA6E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EB512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E7D4B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A459C" w:rsidR="009A6C64" w:rsidRPr="00CF1B1E" w:rsidRDefault="00CF1B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B1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84E0C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886CC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4575E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3C17B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42018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53759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20687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FF491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19772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83CED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9C49E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0869AC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5728C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F82DE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BCB8C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BF3E7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8C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29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0B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23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80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0D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82D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99436E" w:rsidR="00266CB6" w:rsidRPr="009C572F" w:rsidRDefault="00CF1B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831E03" w:rsidR="001458D3" w:rsidRPr="006C2771" w:rsidRDefault="00CF1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7C3791" w:rsidR="001458D3" w:rsidRPr="006C2771" w:rsidRDefault="00CF1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163D23" w:rsidR="001458D3" w:rsidRPr="006C2771" w:rsidRDefault="00CF1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16C05D" w:rsidR="001458D3" w:rsidRPr="006C2771" w:rsidRDefault="00CF1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B42A48" w:rsidR="001458D3" w:rsidRPr="006C2771" w:rsidRDefault="00CF1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9977ED" w:rsidR="001458D3" w:rsidRPr="006C2771" w:rsidRDefault="00CF1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27CB12" w:rsidR="001458D3" w:rsidRPr="006C2771" w:rsidRDefault="00CF1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A1A142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75A150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26C525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718E31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F3996F" w:rsidR="009A6C64" w:rsidRPr="00CF1B1E" w:rsidRDefault="00CF1B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B1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14A97B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CB3452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779FF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B4C88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DF8EB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2DAE9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43BEE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039CF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8FB84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9023E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0B76EB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D5814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498C3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134C7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57D63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A76FD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D90FD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F5816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9D828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E5C60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0684C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98963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62B86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2AF9C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74442" w:rsidR="009A6C64" w:rsidRPr="006C2771" w:rsidRDefault="00CF1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28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7E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68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44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68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BF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3D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F9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E2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41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A5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D4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E231BE" w:rsidR="004A7F4E" w:rsidRPr="006C2771" w:rsidRDefault="00CF1B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2E6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330368" w:rsidR="004A7F4E" w:rsidRPr="006C2771" w:rsidRDefault="00CF1B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442D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BCB7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88D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D1E5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643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531E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0601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BF9B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851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B53B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52A1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C214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0EA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A23D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E282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1B1E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