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D3C9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11D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11D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10F5018" w:rsidR="004A7F4E" w:rsidRPr="006C2771" w:rsidRDefault="003A11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4385FB" w:rsidR="00266CB6" w:rsidRPr="009C572F" w:rsidRDefault="003A11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A76472" w:rsidR="000D4B2E" w:rsidRPr="006C2771" w:rsidRDefault="003A1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7092A7" w:rsidR="000D4B2E" w:rsidRPr="006C2771" w:rsidRDefault="003A1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FEF29B" w:rsidR="000D4B2E" w:rsidRPr="006C2771" w:rsidRDefault="003A1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48AFC8" w:rsidR="000D4B2E" w:rsidRPr="006C2771" w:rsidRDefault="003A1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02623F" w:rsidR="000D4B2E" w:rsidRPr="006C2771" w:rsidRDefault="003A1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5CDBCA" w:rsidR="000D4B2E" w:rsidRPr="006C2771" w:rsidRDefault="003A1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8EBA0A" w:rsidR="000D4B2E" w:rsidRPr="006C2771" w:rsidRDefault="003A1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151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3E356E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613D06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7E470B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5A96BE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6DE69C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9B5FA8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B1D758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5515A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30ED23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B69CA1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7AF04C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E7C685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1848F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7EBAD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51FE9" w:rsidR="009A6C64" w:rsidRPr="003A11D5" w:rsidRDefault="003A11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1D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29374A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AB674B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DA245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BF4567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D1D0B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B83F84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36A70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55684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8F8E2F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55F28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7511BF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F86C38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58C1D5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D966D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C5A78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8AE3A3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BB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54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01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622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99D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DAD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C85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E1A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DA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50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04D70E" w:rsidR="00266CB6" w:rsidRPr="009C572F" w:rsidRDefault="003A11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6729A5" w:rsidR="001458D3" w:rsidRPr="006C2771" w:rsidRDefault="003A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F5DBE3" w:rsidR="001458D3" w:rsidRPr="006C2771" w:rsidRDefault="003A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4FD3C4" w:rsidR="001458D3" w:rsidRPr="006C2771" w:rsidRDefault="003A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9DDEAA" w:rsidR="001458D3" w:rsidRPr="006C2771" w:rsidRDefault="003A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45A771" w:rsidR="001458D3" w:rsidRPr="006C2771" w:rsidRDefault="003A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F8DAF9" w:rsidR="001458D3" w:rsidRPr="006C2771" w:rsidRDefault="003A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459526" w:rsidR="001458D3" w:rsidRPr="006C2771" w:rsidRDefault="003A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ED3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2D8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965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2C1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517F4C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BF81AD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33784D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95BD4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B5C0B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3A6FF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D371C4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48DA49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3C3A8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DE0F4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36C28B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DE59E2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E707DD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3E994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E8B7B0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E2C2E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082B7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ED476F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422F6F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D43A8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39D51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1C8BE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7F6E5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2FD4F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BD7A7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BF26D6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9B1D3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317F6B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9AA9B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32551" w:rsidR="009A6C64" w:rsidRPr="003A11D5" w:rsidRDefault="003A11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1D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688A9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5A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E3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6F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C13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25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3E3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A53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002195" w:rsidR="00266CB6" w:rsidRPr="009C572F" w:rsidRDefault="003A11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652EAB" w:rsidR="001458D3" w:rsidRPr="006C2771" w:rsidRDefault="003A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ED6DF3" w:rsidR="001458D3" w:rsidRPr="006C2771" w:rsidRDefault="003A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F87009" w:rsidR="001458D3" w:rsidRPr="006C2771" w:rsidRDefault="003A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59CDC5" w:rsidR="001458D3" w:rsidRPr="006C2771" w:rsidRDefault="003A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9AAFC9" w:rsidR="001458D3" w:rsidRPr="006C2771" w:rsidRDefault="003A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47BF49" w:rsidR="001458D3" w:rsidRPr="006C2771" w:rsidRDefault="003A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A0C73D" w:rsidR="001458D3" w:rsidRPr="006C2771" w:rsidRDefault="003A1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B3974F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73E1C8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D690A2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B278EB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658C5E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F75853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63D0FB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0E7A3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D7737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83206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D09CBE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BC52B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8CBC43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5FEF4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395F8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BBAFB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D18D8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ECF02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7D1A9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F4B583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B266C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43260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F430C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D8F9A3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737E51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E0E32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90BB49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B9706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3E4D3C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7C48A" w:rsidR="009A6C64" w:rsidRPr="006C2771" w:rsidRDefault="003A1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BC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BB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B6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E0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69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FC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66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1E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8D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3E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5A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6B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EFF7EE" w:rsidR="004A7F4E" w:rsidRPr="006C2771" w:rsidRDefault="003A11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744A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2BB61B" w:rsidR="004A7F4E" w:rsidRPr="006C2771" w:rsidRDefault="003A11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490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F08E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6E33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93AB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C7D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1532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9DED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4A43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A80B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1BCA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CF5F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36C1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8374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A5F3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24B7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11D5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