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3C9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1D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1D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0F5018" w:rsidR="004A7F4E" w:rsidRPr="006C2771" w:rsidRDefault="003A11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4385FB" w:rsidR="00266CB6" w:rsidRPr="009C572F" w:rsidRDefault="003A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76472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092A7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FEF29B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8AFC8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2623F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CDBCA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EBA0A" w:rsidR="000D4B2E" w:rsidRPr="006C2771" w:rsidRDefault="003A1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5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E356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13D06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E470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A96B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6DE69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B5FA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1D75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5515A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0ED2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69CA1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AF04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7C685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1848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7EBAD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51FE9" w:rsidR="009A6C64" w:rsidRPr="003A11D5" w:rsidRDefault="003A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1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9374A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B674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DA245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F4567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D1D0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83F8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36A70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5568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F8E2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55F2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511B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86C3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8C1D5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D966D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C5A7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AE3A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BB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54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0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22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9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AD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8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1A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D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50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4D70E" w:rsidR="00266CB6" w:rsidRPr="009C572F" w:rsidRDefault="003A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729A5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5DBE3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FD3C4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DDEAA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5A771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8DAF9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59526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D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D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65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C1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17F4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F81AD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33784D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95BD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B5C0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3A6F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371C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8DA49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3C3A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DE0F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6C28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E59E2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707DD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3E99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8B7B0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E2C2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082B7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D476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22F6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D43A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39D51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1C8B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F6E5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2FD4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BD7A7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F26D6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9B1D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17F6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9AA9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2551" w:rsidR="009A6C64" w:rsidRPr="003A11D5" w:rsidRDefault="003A1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1D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688A9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5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E3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6F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1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25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E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53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02195" w:rsidR="00266CB6" w:rsidRPr="009C572F" w:rsidRDefault="003A1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52EAB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D6DF3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87009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9CDC5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AAFC9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7BF49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0C73D" w:rsidR="001458D3" w:rsidRPr="006C2771" w:rsidRDefault="003A1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3974F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3E1C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690A2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278E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58C5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7585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3D0F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0E7A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D7737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83206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09CBE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BC52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CBC4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5FEF4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395F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BBAFB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D18D8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ECF02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7D1A9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4B58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B266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43260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F430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8F9A3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37E51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E0E32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0BB49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B9706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E4D3C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7C48A" w:rsidR="009A6C64" w:rsidRPr="006C2771" w:rsidRDefault="003A1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B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B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B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E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69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FC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6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1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8D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3E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A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6B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FF7EE" w:rsidR="004A7F4E" w:rsidRPr="006C2771" w:rsidRDefault="003A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44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BB61B" w:rsidR="004A7F4E" w:rsidRPr="006C2771" w:rsidRDefault="003A1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90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F08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E3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3A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7D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532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DE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A4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80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BC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F5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6C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37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5F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4B7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1D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