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728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265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265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501290C" w:rsidR="004A7F4E" w:rsidRPr="006C2771" w:rsidRDefault="006026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045DFA" w:rsidR="00266CB6" w:rsidRPr="009C572F" w:rsidRDefault="006026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629B58" w:rsidR="000D4B2E" w:rsidRPr="006C2771" w:rsidRDefault="006026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F90A7A" w:rsidR="000D4B2E" w:rsidRPr="006C2771" w:rsidRDefault="006026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6AE553" w:rsidR="000D4B2E" w:rsidRPr="006C2771" w:rsidRDefault="006026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A0EC6" w:rsidR="000D4B2E" w:rsidRPr="006C2771" w:rsidRDefault="006026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3777E2" w:rsidR="000D4B2E" w:rsidRPr="006C2771" w:rsidRDefault="006026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8BA1A0" w:rsidR="000D4B2E" w:rsidRPr="006C2771" w:rsidRDefault="006026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AEE39F" w:rsidR="000D4B2E" w:rsidRPr="006C2771" w:rsidRDefault="006026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C66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B816FA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E6261E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68DBF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9B3A62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FF7F92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EA1C8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3253C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3DF21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1CAF3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0964A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4F73D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5EAAF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C2250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A1FE8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169CA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EC6CF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947B7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650ED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5C348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26F0E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81C38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0D3F0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7B9A3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6488C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CF9CE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77724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970F1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56338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9BE089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3B6FA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567AF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78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15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16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75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43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FA5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D4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82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72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DD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15720C" w:rsidR="00266CB6" w:rsidRPr="009C572F" w:rsidRDefault="006026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022A25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95B35D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6DFD00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47C784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96AB79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669ED3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3A69F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7ED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ED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ACB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60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D5208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7160C6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4F996C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B89D9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97497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3419F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5F956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B14D4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14F65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54793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0C4BE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68504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4E8AE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3ED9A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C1229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BB4E7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93E38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8A2BC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82809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ECFDF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A3029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1111C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51DF9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1B7A1" w:rsidR="009A6C64" w:rsidRPr="00602659" w:rsidRDefault="006026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265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62B00" w:rsidR="009A6C64" w:rsidRPr="00602659" w:rsidRDefault="006026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26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6C1E7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610C2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05F38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E2243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50060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C8054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3C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63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F8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6E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6A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C0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34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EE3078" w:rsidR="00266CB6" w:rsidRPr="009C572F" w:rsidRDefault="006026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8268F8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55CA9D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5E245D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8E20CA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00015A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836E24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D7FBC9" w:rsidR="001458D3" w:rsidRPr="006C2771" w:rsidRDefault="006026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39A27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3C478D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371C2C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92882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66E327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B36913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07E417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442AA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4ACC3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81544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60BA2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2832D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9C75D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25EA7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BAFC7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9DD93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DF8C6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A34BB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A1A7E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6F30F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107B8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54C20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02F27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7396E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80B18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80F78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B46EE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85A87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82CB9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AF469" w:rsidR="009A6C64" w:rsidRPr="006C2771" w:rsidRDefault="00602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F3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E2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89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F0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3A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1B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B2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C2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E3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2C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5B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86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FA6363" w:rsidR="004A7F4E" w:rsidRPr="006C2771" w:rsidRDefault="006026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94D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8EA7DF" w:rsidR="004A7F4E" w:rsidRPr="006C2771" w:rsidRDefault="006026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C40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15F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0E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E971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6F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B4C9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25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64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CC0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044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724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284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28C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32D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0AF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2659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