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723D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5BF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5BF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B71A431" w:rsidR="004A7F4E" w:rsidRPr="006C2771" w:rsidRDefault="00B05B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B8BA21" w:rsidR="00266CB6" w:rsidRPr="009C572F" w:rsidRDefault="00B05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E3D0BB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74F9B8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94049D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7613A8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326AE0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5BBB08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8B7309" w:rsidR="000D4B2E" w:rsidRPr="006C2771" w:rsidRDefault="00B05B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51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A1627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0AE93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813C4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58C1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89677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C3BCC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ED78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7E32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2554E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90D8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28B9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078BD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9DB4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E48C9A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54FD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54DA8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EB02C0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1FEFF0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6A965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55CCE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B37C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AD08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9A58E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2772A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6F45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D7C5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568E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A3049A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C722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1E7B7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DC32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D4C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B41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A0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58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23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11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61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E29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9C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2C4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57D1B9" w:rsidR="00266CB6" w:rsidRPr="009C572F" w:rsidRDefault="00B05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A8384A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A17032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575576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9BA153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74B69F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DCA839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D3D9FC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325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417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73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6CB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03C28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FF5EE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930C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93E6A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14214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531CC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48D0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81698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3D61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C478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8597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C333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04CB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5638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E17B74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F9F96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747C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2666B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844B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E36A5D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20082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E507E6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B3EBD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3CE64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01E2E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4D0CB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4959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D737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D275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8D376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DB380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FC1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98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9FD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0E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F8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7C1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4B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5786A3" w:rsidR="00266CB6" w:rsidRPr="009C572F" w:rsidRDefault="00B05B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60097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3DA1BC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2FFF8E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4CE6B5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C9FFC6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F8D30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FB767" w:rsidR="001458D3" w:rsidRPr="006C2771" w:rsidRDefault="00B05B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721CD8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7728CE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69C150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5606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C733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877A7D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5082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EFA2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C43F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74D9C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D2AF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F8D2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F81A2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1607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4843E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DAF8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5FB31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DD98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72356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34334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D70C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9B4C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B547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17FC1B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22ABF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5A164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84B33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44205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43B378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48A79" w:rsidR="009A6C64" w:rsidRPr="006C2771" w:rsidRDefault="00B05B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11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2AC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433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14B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C5C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E10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21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1CD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C8C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6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A03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5D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045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8BB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8491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8B9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937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8D5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A2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0721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5DD4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CC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B63E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ACE2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35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86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A89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9F5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0E9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218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5BF0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