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15A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7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79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462607" w:rsidR="004A7F4E" w:rsidRPr="006C2771" w:rsidRDefault="002317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9B787" w:rsidR="00266CB6" w:rsidRPr="009C572F" w:rsidRDefault="00231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66DF6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06690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90F37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548A1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2EE8F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1C16B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834B0" w:rsidR="000D4B2E" w:rsidRPr="006C2771" w:rsidRDefault="00231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77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E966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C69F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64B4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C091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DC20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5BD2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6DE0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479F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571D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F672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8CB0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1F5E6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740D6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2B75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5129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9E83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FFBB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26FA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9267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39E0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5636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B52E0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85612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4D5A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74E5B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6211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B700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BC64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2D090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7C88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DA7B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9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0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6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65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8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C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B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6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3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8F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7BCA4" w:rsidR="00266CB6" w:rsidRPr="009C572F" w:rsidRDefault="00231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A8E95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6A659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4E53C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34E887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113F9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10ED2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8FB31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D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D3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9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9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691E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21C5C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BCA9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746C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DECD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9D249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3788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7DDE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BAA3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63F4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0FBA0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A29E6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01D3B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FE28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6885F" w:rsidR="009A6C64" w:rsidRPr="00231791" w:rsidRDefault="00231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7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3425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E886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47A5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0E54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5E9C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36CBC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C265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A328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5D982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05741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7A13C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614A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79CB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144C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3AC9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E302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99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81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E2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DB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F5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7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B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99F277" w:rsidR="00266CB6" w:rsidRPr="009C572F" w:rsidRDefault="00231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B43DC3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F31BA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74C3E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30D2D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A8152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DEF18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DD22E" w:rsidR="001458D3" w:rsidRPr="006C2771" w:rsidRDefault="00231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67412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1BDD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7059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481B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DDA8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4301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86D7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0EFA1" w:rsidR="009A6C64" w:rsidRPr="00231791" w:rsidRDefault="00231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7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BA7F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7ECE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DBA87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3E712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C93C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DF9C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E2A33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18CD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D358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3E2A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57EFD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F3C3C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1DA78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6F084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F2F7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2A04A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AB1E6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5531F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2C6EE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06744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F2A75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4C882" w:rsidR="009A6C64" w:rsidRPr="006C2771" w:rsidRDefault="00231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C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28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B7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9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88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F8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5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F7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9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C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21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C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71CA6" w:rsidR="004A7F4E" w:rsidRPr="006C2771" w:rsidRDefault="00231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31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FF0C3" w:rsidR="004A7F4E" w:rsidRPr="006C2771" w:rsidRDefault="00231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AD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C8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7C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97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59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5E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E2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48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B4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F9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AD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3C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EB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26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16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179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