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961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1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17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B4F84B" w:rsidR="004A7F4E" w:rsidRPr="006C2771" w:rsidRDefault="00AA11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7E8053" w:rsidR="00266CB6" w:rsidRPr="009C572F" w:rsidRDefault="00AA1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B76BB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54E4D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74650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1169B9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4D6BB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EAC34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43996" w:rsidR="000D4B2E" w:rsidRPr="006C2771" w:rsidRDefault="00AA1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1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D181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4BE2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475F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8E66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6B093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7B22D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385E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5B8C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9B5C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763BD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3FCCC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FF2A4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FCB9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BA84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0F2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88F8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448C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68B61" w:rsidR="009A6C64" w:rsidRPr="00AA1171" w:rsidRDefault="00AA11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1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4C653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5F3A6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B3DF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B99A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0EF4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3CDA5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C13E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60E93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D895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68F0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36BD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BA95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EAC1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BC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5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3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8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1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8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A6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0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40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8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65A34" w:rsidR="00266CB6" w:rsidRPr="009C572F" w:rsidRDefault="00AA1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816F9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73769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0968B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DF9A7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9108B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B9282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AD17B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97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2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09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8A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82E0C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AC52D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BABE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FC16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CD13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692D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7F455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4C755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E66D6" w:rsidR="009A6C64" w:rsidRPr="00AA1171" w:rsidRDefault="00AA11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1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6F67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36AB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8ACB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3648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ABDA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D06B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F42D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AD69F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5ACD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50AA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161C3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656C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FE9F4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42140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33D2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AD52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27E8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61836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5FC63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A396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4102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8E35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5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A6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2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5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4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C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3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5FFC4" w:rsidR="00266CB6" w:rsidRPr="009C572F" w:rsidRDefault="00AA1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674A3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BD48D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99C39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A6E28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5F539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4CD14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5E11E" w:rsidR="001458D3" w:rsidRPr="006C2771" w:rsidRDefault="00AA1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2EFCF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07AF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EF4A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91F0A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1021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ABDFC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1060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AC7B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D13B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1579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B0396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5230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4CEF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4BAEB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68075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7674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C3511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A5AA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97BC5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3A6D7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E427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8A9A2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DD25C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0DF2C" w:rsidR="009A6C64" w:rsidRPr="00AA1171" w:rsidRDefault="00AA11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1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49C8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C1BF9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B936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AD99B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C741E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74718" w:rsidR="009A6C64" w:rsidRPr="006C2771" w:rsidRDefault="00AA1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F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E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51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53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CA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CD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0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F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4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5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8B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B24FE" w:rsidR="004A7F4E" w:rsidRPr="006C2771" w:rsidRDefault="00AA11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36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47783" w:rsidR="004A7F4E" w:rsidRPr="006C2771" w:rsidRDefault="00AA11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38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013CF" w:rsidR="004A7F4E" w:rsidRPr="006C2771" w:rsidRDefault="00AA11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0E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FD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D6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75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2E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09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CD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2D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0E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C3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A7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BD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2F1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17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