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86D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63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639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89C783" w:rsidR="004A7F4E" w:rsidRPr="006C2771" w:rsidRDefault="001363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68A52" w:rsidR="00266CB6" w:rsidRPr="009C572F" w:rsidRDefault="00136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3E503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E516C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80E2E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8517D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574012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48300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8AD85" w:rsidR="000D4B2E" w:rsidRPr="006C2771" w:rsidRDefault="001363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83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0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873AB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78CB6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04703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51D3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1D949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658ED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DC083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E816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AA8E0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BB79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3A457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CBC77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AB777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4F0A1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C5B71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7666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109F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F6AE6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6AE31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C5D3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E6F9B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9C33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A697D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C3C29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75AB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F374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D9B6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FFFE6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64FB6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7929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D90D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AB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F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E4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A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41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2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49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5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4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6F28D" w:rsidR="00266CB6" w:rsidRPr="009C572F" w:rsidRDefault="00136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CD053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FE939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39241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21444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8A680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1CC66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4831D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D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9A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12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6B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8F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1A053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78599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9B5DB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FFCA9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69481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0E0B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1830B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DF83B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21C2D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FCF7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80C80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940E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2EFC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5C02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F3C03" w:rsidR="009A6C64" w:rsidRPr="00136393" w:rsidRDefault="00136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3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A5B2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49011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1E560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7FF8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7FAF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3EE80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6BE6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E83F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93E75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4297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A7370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8637E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7398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E8AB2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CCC06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7DFE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4F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01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92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EC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90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A6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C9F77D" w:rsidR="00266CB6" w:rsidRPr="009C572F" w:rsidRDefault="001363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3FD99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00976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06BD49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81742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1B6F5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94A9A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91133" w:rsidR="001458D3" w:rsidRPr="006C2771" w:rsidRDefault="001363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4D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CA3F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32972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EAC52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637F5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A138D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7FB8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8CA77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2D9BF" w:rsidR="009A6C64" w:rsidRPr="00136393" w:rsidRDefault="001363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39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1630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BD20B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B9EC9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929B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9C150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B0145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2C05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193A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9DE99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4CAB4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F18B8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AF6D7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80833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6BEF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418C3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2F0F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4CD5C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D856D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464F8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98D2A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7AE5D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BE2E5" w:rsidR="009A6C64" w:rsidRPr="006C2771" w:rsidRDefault="001363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C6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C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6A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09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7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2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B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C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C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3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4C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1A3EE" w:rsidR="004A7F4E" w:rsidRPr="006C2771" w:rsidRDefault="00136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E4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D0FBF" w:rsidR="004A7F4E" w:rsidRPr="006C2771" w:rsidRDefault="001363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0B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56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4D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4E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00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3B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FC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72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4B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9C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11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06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F5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14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3CB4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639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