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D100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26F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26F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0A95863" w:rsidR="004A7F4E" w:rsidRPr="006C2771" w:rsidRDefault="00EB26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A40CB5" w:rsidR="00266CB6" w:rsidRPr="009C572F" w:rsidRDefault="00EB26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39B27" w:rsidR="000D4B2E" w:rsidRPr="006C2771" w:rsidRDefault="00EB26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70013B" w:rsidR="000D4B2E" w:rsidRPr="006C2771" w:rsidRDefault="00EB26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0FCAA0" w:rsidR="000D4B2E" w:rsidRPr="006C2771" w:rsidRDefault="00EB26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2AE95C" w:rsidR="000D4B2E" w:rsidRPr="006C2771" w:rsidRDefault="00EB26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3F3C17" w:rsidR="000D4B2E" w:rsidRPr="006C2771" w:rsidRDefault="00EB26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2C5D4C" w:rsidR="000D4B2E" w:rsidRPr="006C2771" w:rsidRDefault="00EB26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5E2F3F" w:rsidR="000D4B2E" w:rsidRPr="006C2771" w:rsidRDefault="00EB26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961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18C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DC99E5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945FF0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236ED6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215A01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5D5960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F6779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B56FC5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E02EA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CCAC43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136EA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59B751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B5D47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8126C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45A1C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64597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DD1C5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7860A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FAB594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2D729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A077A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E69F3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4BC09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00F0C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13C74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848C9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4F271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AD431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098CD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9FCE3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43C2E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DD9C0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78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8C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96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A4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73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F28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70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31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AD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E0A79A" w:rsidR="00266CB6" w:rsidRPr="009C572F" w:rsidRDefault="00EB26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1785CD" w:rsidR="001458D3" w:rsidRPr="006C2771" w:rsidRDefault="00EB26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DDAEBB" w:rsidR="001458D3" w:rsidRPr="006C2771" w:rsidRDefault="00EB26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4CCED8" w:rsidR="001458D3" w:rsidRPr="006C2771" w:rsidRDefault="00EB26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AA2933" w:rsidR="001458D3" w:rsidRPr="006C2771" w:rsidRDefault="00EB26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D3660B" w:rsidR="001458D3" w:rsidRPr="006C2771" w:rsidRDefault="00EB26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BAAF7F" w:rsidR="001458D3" w:rsidRPr="006C2771" w:rsidRDefault="00EB26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F12B8F" w:rsidR="001458D3" w:rsidRPr="006C2771" w:rsidRDefault="00EB26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099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492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D9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8E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E54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D11DCB" w:rsidR="009A6C64" w:rsidRPr="00EB26FC" w:rsidRDefault="00EB26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26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719B64" w:rsidR="009A6C64" w:rsidRPr="00EB26FC" w:rsidRDefault="00EB26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26F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F66FD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5991C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333FB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9BC9D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665FA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9672A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47613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0F714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56129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C7674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EBDCB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B7AAA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2404B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52671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03740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1377E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6FD6E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42A33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9231D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D52A7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4EEC6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07058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E6A22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05C33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FD1F8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2E82AA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47EED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EBAD5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092D4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D9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84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94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C2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08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02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988E40" w:rsidR="00266CB6" w:rsidRPr="009C572F" w:rsidRDefault="00EB26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892280" w:rsidR="001458D3" w:rsidRPr="006C2771" w:rsidRDefault="00EB26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34660C" w:rsidR="001458D3" w:rsidRPr="006C2771" w:rsidRDefault="00EB26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E60B1A" w:rsidR="001458D3" w:rsidRPr="006C2771" w:rsidRDefault="00EB26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C3606E" w:rsidR="001458D3" w:rsidRPr="006C2771" w:rsidRDefault="00EB26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9D130D" w:rsidR="001458D3" w:rsidRPr="006C2771" w:rsidRDefault="00EB26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E28449" w:rsidR="001458D3" w:rsidRPr="006C2771" w:rsidRDefault="00EB26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B9594E" w:rsidR="001458D3" w:rsidRPr="006C2771" w:rsidRDefault="00EB26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4E4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245AB9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A70811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ACB6B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946F60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73882B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C13E29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649F8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50B7A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3BC8F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27912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2A4B7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A866B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81811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ED9F9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BE5EC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110ED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F3372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605C9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F7AAE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94C1F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8A544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1A6AF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6F033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2B653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23B3F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C8AF8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232A5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144C5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EF980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19D7A" w:rsidR="009A6C64" w:rsidRPr="006C2771" w:rsidRDefault="00EB26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34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CA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B0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24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02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4F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02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C3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6E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81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FC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4DB233" w:rsidR="004A7F4E" w:rsidRPr="006C2771" w:rsidRDefault="00EB26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4AF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ECF579" w:rsidR="004A7F4E" w:rsidRPr="006C2771" w:rsidRDefault="00EB26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187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E3AD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D103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770D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72DE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3ADD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C67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3DD3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F65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F112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C3B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5D3A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992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E7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0BBD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26F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