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7EC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C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C3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3AEAA9" w:rsidR="004A7F4E" w:rsidRPr="006C2771" w:rsidRDefault="00411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FAC7F" w:rsidR="00266CB6" w:rsidRPr="009C572F" w:rsidRDefault="00411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D18C1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13E96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9C088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F9976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AFC7D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F00A1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F60B15" w:rsidR="000D4B2E" w:rsidRPr="006C2771" w:rsidRDefault="00411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A9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52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0AF5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53FE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7F503E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CD02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1192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A27C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123C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74B4F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F89A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EE35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03F6E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90268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6FB5F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B1916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9BE8F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345C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EDA1C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90A0B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1ECD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0015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6591A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2255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23C86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F7AA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9FB28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9D24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FE5A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BEA7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C6A1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DEE4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72D9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D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C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E3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F7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20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4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93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B7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4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715D1" w:rsidR="00266CB6" w:rsidRPr="009C572F" w:rsidRDefault="00411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885C4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F0312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178CC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73E3F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25C8E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7721C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68B66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9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7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8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47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B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EDD4F" w:rsidR="009A6C64" w:rsidRPr="00411C3F" w:rsidRDefault="00411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2BB7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5497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2ECD" w:rsidR="009A6C64" w:rsidRPr="00411C3F" w:rsidRDefault="00411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C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5B3B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EE1E6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AFABC" w:rsidR="009A6C64" w:rsidRPr="00411C3F" w:rsidRDefault="00411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C3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B176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A972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C4310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79275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20B05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F52B2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D0D0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C12EA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F087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835F2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7440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CEEFA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7FC30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C847F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D491C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EAA1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B6E52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4BB7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D53EA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0E2BE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1E9B0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7E986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B9C0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4921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4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C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D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E0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5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34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54890C" w:rsidR="00266CB6" w:rsidRPr="009C572F" w:rsidRDefault="00411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17576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071AC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DD08D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A6FF9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60E5E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CC9BA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6FBF2" w:rsidR="001458D3" w:rsidRPr="006C2771" w:rsidRDefault="00411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74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033F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C41F8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7D506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1BE070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F8242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3050C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BC4E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32ADC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19754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CDD4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1B1BE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993D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4B15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E7C4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61BBE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257A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92A01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45B7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03EF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0EA96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1D3F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6EE2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D549C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131B5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815D7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DEF2D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27FB5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92979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0F58F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775E3" w:rsidR="009A6C64" w:rsidRPr="006C2771" w:rsidRDefault="00411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27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2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D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5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3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3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96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22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E7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8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8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AA91B" w:rsidR="004A7F4E" w:rsidRPr="006C2771" w:rsidRDefault="00411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F0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2964B" w:rsidR="004A7F4E" w:rsidRPr="006C2771" w:rsidRDefault="00411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76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F4B3C" w:rsidR="004A7F4E" w:rsidRPr="006C2771" w:rsidRDefault="00411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E3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20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3B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88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A0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ABF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D7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39E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5B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B5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43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39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C1B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C3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