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F5F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1C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1CB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67B3C9A" w:rsidR="004A7F4E" w:rsidRPr="006C2771" w:rsidRDefault="001F1C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95CA98" w:rsidR="00266CB6" w:rsidRPr="009C572F" w:rsidRDefault="001F1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9C110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E7964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C2C69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0B97B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2A7DB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AF10D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AABEE" w:rsidR="000D4B2E" w:rsidRPr="006C2771" w:rsidRDefault="001F1C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0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02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B691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D726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5992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1368B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C2451" w:rsidR="009A6C64" w:rsidRPr="001F1CB7" w:rsidRDefault="001F1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CB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B0CF3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7D63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EF17A1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E17B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D09F9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F3C79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AEB16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FA6B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B4C0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C8C79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8FF4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A518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621A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0A74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DFB4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D054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06113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3E9DA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0AE741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8DEB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8738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D4E03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7944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D5B0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B8E0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8AEA0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1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4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82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78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67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6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08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2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1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C1130" w:rsidR="00266CB6" w:rsidRPr="009C572F" w:rsidRDefault="001F1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24992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8F71F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52964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FC29B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22CFE1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D24BF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CB8ED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CB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FC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F6C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32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9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CBA9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DEDB8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DE1F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A292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E4A06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3452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0A7A3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B4DEB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B6C40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CF5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CCA8A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6CB6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A132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C2B4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B484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46EE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2CFF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0B861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0ED0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DC098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57EDD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6D0D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BAADA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F7990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E118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5030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F485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589C8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10CD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5235E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5DCF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B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8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83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52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6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F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30055" w:rsidR="00266CB6" w:rsidRPr="009C572F" w:rsidRDefault="001F1C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B5CD5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F77304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2DC31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82E18D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A874C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91E09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E97D3" w:rsidR="001458D3" w:rsidRPr="006C2771" w:rsidRDefault="001F1C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5E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C0B97" w:rsidR="009A6C64" w:rsidRPr="001F1CB7" w:rsidRDefault="001F1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C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B516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86DA6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EAAB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3D966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F1D1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8DC49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4318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BA59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3D996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5CEB5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8A7C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92C3D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7423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22DC0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FB91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1458D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1E67B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4FE7A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3D342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72BF6" w:rsidR="009A6C64" w:rsidRPr="001F1CB7" w:rsidRDefault="001F1C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1C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0579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C4659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22ADF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D49F7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D5F48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32990A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18DF4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F775C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48500" w:rsidR="009A6C64" w:rsidRPr="006C2771" w:rsidRDefault="001F1C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F4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E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4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B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35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B2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3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3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8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A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C4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AEADE" w:rsidR="004A7F4E" w:rsidRPr="006C2771" w:rsidRDefault="001F1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52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B5B8B" w:rsidR="004A7F4E" w:rsidRPr="006C2771" w:rsidRDefault="001F1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69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5ADEF" w:rsidR="004A7F4E" w:rsidRPr="006C2771" w:rsidRDefault="001F1C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66F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2F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32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EE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A87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1B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D6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1B2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36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E9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F08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A3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4C3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1CB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