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240B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7EC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7EC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2E1C9D2" w:rsidR="004A7F4E" w:rsidRPr="006C2771" w:rsidRDefault="00E47E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FD7369" w:rsidR="00266CB6" w:rsidRPr="009C572F" w:rsidRDefault="00E47E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F7918" w:rsidR="000D4B2E" w:rsidRPr="006C2771" w:rsidRDefault="00E47E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E389C7" w:rsidR="000D4B2E" w:rsidRPr="006C2771" w:rsidRDefault="00E47E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09F588" w:rsidR="000D4B2E" w:rsidRPr="006C2771" w:rsidRDefault="00E47E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17A1E4" w:rsidR="000D4B2E" w:rsidRPr="006C2771" w:rsidRDefault="00E47E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3EC17" w:rsidR="000D4B2E" w:rsidRPr="006C2771" w:rsidRDefault="00E47E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31DAEF" w:rsidR="000D4B2E" w:rsidRPr="006C2771" w:rsidRDefault="00E47E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3041B" w:rsidR="000D4B2E" w:rsidRPr="006C2771" w:rsidRDefault="00E47E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44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2F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7A7971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3BD5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3CDD4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EA830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59AB4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ABF1C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6367F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A80F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2E4CB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E6955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61A64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14F3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D241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EB0D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09550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270D81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2F45D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2891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86B1D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9FE02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782F8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9A0E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BA565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D2F1C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5C0C6A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EE770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EE00B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A2BC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5402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FCE2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3C68A6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77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792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8A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F5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E5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96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2A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CE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F0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8DD8C1" w:rsidR="00266CB6" w:rsidRPr="009C572F" w:rsidRDefault="00E47E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713FE3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8B18A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ECA2A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1B275E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405A53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765CCA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86EBB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442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DE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0F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DB5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56E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21E8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AF0B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D0BA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3CF6C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73327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4E30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5147A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B9F2DD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D19E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67E58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F3AAC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35CA6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CC07D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08A75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61E25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7CA46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A0DF5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EFAC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9725C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7EB0D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FF586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28FD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8F42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FFEAC8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9EB3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5A2E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0366C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CB4D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203B0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D189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C1C84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EB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BF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19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09D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2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8A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8BE7B1" w:rsidR="00266CB6" w:rsidRPr="009C572F" w:rsidRDefault="00E47E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AFA38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48C7B2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E047BA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CD56B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94A75C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4E4B2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DE77F3" w:rsidR="001458D3" w:rsidRPr="006C2771" w:rsidRDefault="00E47E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E2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3523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961AA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87D988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CF54D5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49EF7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9515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635EE" w:rsidR="009A6C64" w:rsidRPr="00E47EC8" w:rsidRDefault="00E47E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EC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2203A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80266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AB195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0DFD1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323F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3C7CE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2162A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B579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38226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B5A99A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F0DA2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D65E1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16323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4A94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2AE0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BA677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CA311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E4AAF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52B5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1A629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126CA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382D4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DD0A0" w:rsidR="009A6C64" w:rsidRPr="006C2771" w:rsidRDefault="00E47E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96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54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87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6F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4B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8F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16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272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8F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A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2F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FD1844" w:rsidR="004A7F4E" w:rsidRPr="006C2771" w:rsidRDefault="00E47E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4C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A524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3ED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720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F4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C07C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06C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D4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F6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48B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8F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67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F5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A42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12F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EC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BFED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EC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