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A873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386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386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3FDB704" w:rsidR="004A7F4E" w:rsidRPr="006C2771" w:rsidRDefault="006638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2E5B7A" w:rsidR="00266CB6" w:rsidRPr="009C572F" w:rsidRDefault="006638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1F015C" w:rsidR="000D4B2E" w:rsidRPr="006C2771" w:rsidRDefault="006638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993900" w:rsidR="000D4B2E" w:rsidRPr="006C2771" w:rsidRDefault="006638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F8A91E" w:rsidR="000D4B2E" w:rsidRPr="006C2771" w:rsidRDefault="006638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21B9E5" w:rsidR="000D4B2E" w:rsidRPr="006C2771" w:rsidRDefault="006638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B54364" w:rsidR="000D4B2E" w:rsidRPr="006C2771" w:rsidRDefault="006638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3B2B8B" w:rsidR="000D4B2E" w:rsidRPr="006C2771" w:rsidRDefault="006638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CF8711" w:rsidR="000D4B2E" w:rsidRPr="006C2771" w:rsidRDefault="006638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FB0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F2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0F8601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E6955B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D8FC13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31D4F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6EAF4E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F224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004CB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4A483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D2FAA1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27FFE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07DA5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D9DE3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DA1D4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83F7A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94C6D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B4BF7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BABF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827BB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3BCF9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CEF13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FA3DC" w:rsidR="009A6C64" w:rsidRPr="00663867" w:rsidRDefault="006638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386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DA65C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4192E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32090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AD8BB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F3583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912F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68660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353DE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88C70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17889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9F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41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E1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47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A4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4D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6D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65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86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DA59DD" w:rsidR="00266CB6" w:rsidRPr="009C572F" w:rsidRDefault="006638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E2F4D8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972EAB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232F3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B6DD39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91A9BE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B1F530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94A9B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0F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B1B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9FC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D94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06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FEA9BD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D584E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E3C41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90AB0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C1D11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17A4D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ACED9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590CB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B206F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4A951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287C2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8D143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6663B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85D0B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AFCD1" w:rsidR="009A6C64" w:rsidRPr="00663867" w:rsidRDefault="006638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386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6B4DD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A2857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5D790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B051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23E3B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DFE59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26E0C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AF2AE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ED542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DDCF0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3BD30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D1682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0190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F434E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7925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A9C9E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70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36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75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5F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61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F3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14B89C" w:rsidR="00266CB6" w:rsidRPr="009C572F" w:rsidRDefault="006638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26DFB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01E21D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6F81A9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522F2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6B205B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689653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25D80D" w:rsidR="001458D3" w:rsidRPr="006C2771" w:rsidRDefault="006638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CB0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39B208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870B54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A41DD8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1999DC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589C30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6931D0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78830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48A7E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BB88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A7610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7F9B5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3C3D3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17817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8DF6F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9678B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61BDF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87289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C063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F1B74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2DD12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2596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3C043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A2524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79AE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C00A5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F20C6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97889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362F2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FA28B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B7D3F" w:rsidR="009A6C64" w:rsidRPr="006C2771" w:rsidRDefault="006638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0A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5D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95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2D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E2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49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4B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7F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40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1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DD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2DEF77" w:rsidR="004A7F4E" w:rsidRPr="006C2771" w:rsidRDefault="006638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0EB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062A53" w:rsidR="004A7F4E" w:rsidRPr="006C2771" w:rsidRDefault="006638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D29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461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1C7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91B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D7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BE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3D2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1AE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A6B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3B1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6E0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2F80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61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0C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B3F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386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