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A873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386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386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3FDB704" w:rsidR="004A7F4E" w:rsidRPr="006C2771" w:rsidRDefault="006638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2E5B7A" w:rsidR="00266CB6" w:rsidRPr="009C572F" w:rsidRDefault="006638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1F015C" w:rsidR="000D4B2E" w:rsidRPr="006C2771" w:rsidRDefault="006638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993900" w:rsidR="000D4B2E" w:rsidRPr="006C2771" w:rsidRDefault="006638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F8A91E" w:rsidR="000D4B2E" w:rsidRPr="006C2771" w:rsidRDefault="006638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21B9E5" w:rsidR="000D4B2E" w:rsidRPr="006C2771" w:rsidRDefault="006638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B54364" w:rsidR="000D4B2E" w:rsidRPr="006C2771" w:rsidRDefault="006638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3B2B8B" w:rsidR="000D4B2E" w:rsidRPr="006C2771" w:rsidRDefault="006638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CF8711" w:rsidR="000D4B2E" w:rsidRPr="006C2771" w:rsidRDefault="006638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FB0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8F2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0F8601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E6955B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D8FC13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D31D4F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6EAF4E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F2246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004CB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B4A483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D2FAA1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727FFE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707DA5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5D9DE3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DA1D4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A83F7A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694C6D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B4BF7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4BABF6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9827BB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3BCF9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ACEF13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3FA3DC" w:rsidR="009A6C64" w:rsidRPr="00663867" w:rsidRDefault="006638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386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DA65C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44192E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32090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AD8BB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EF3583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7912F6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A68660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B353DE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288C70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A17889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9F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041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5E1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A47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CA4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4D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56D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065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B86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DA59DD" w:rsidR="00266CB6" w:rsidRPr="009C572F" w:rsidRDefault="006638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E2F4D8" w:rsidR="001458D3" w:rsidRPr="006C2771" w:rsidRDefault="006638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972EAB" w:rsidR="001458D3" w:rsidRPr="006C2771" w:rsidRDefault="006638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D232F3" w:rsidR="001458D3" w:rsidRPr="006C2771" w:rsidRDefault="006638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B6DD39" w:rsidR="001458D3" w:rsidRPr="006C2771" w:rsidRDefault="006638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91A9BE" w:rsidR="001458D3" w:rsidRPr="006C2771" w:rsidRDefault="006638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B1F530" w:rsidR="001458D3" w:rsidRPr="006C2771" w:rsidRDefault="006638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594A9B" w:rsidR="001458D3" w:rsidRPr="006C2771" w:rsidRDefault="006638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A0F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B1B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9FC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D94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906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FEA9BD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D584E6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6E3C41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90AB0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FC1D11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17A4D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ACED9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590CB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B206F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4A951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1287C2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8D143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6663B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85D0B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AFCD1" w:rsidR="009A6C64" w:rsidRPr="00663867" w:rsidRDefault="006638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386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6B4DD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DA2857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5D790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B0516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23E3B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DFE59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26E0C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AF2AE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AED542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DDCF0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43BD30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6D1682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01906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AF434E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79256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A9C9E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70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36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75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5F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61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0F3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14B89C" w:rsidR="00266CB6" w:rsidRPr="009C572F" w:rsidRDefault="006638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F26DFB" w:rsidR="001458D3" w:rsidRPr="006C2771" w:rsidRDefault="006638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01E21D" w:rsidR="001458D3" w:rsidRPr="006C2771" w:rsidRDefault="006638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6F81A9" w:rsidR="001458D3" w:rsidRPr="006C2771" w:rsidRDefault="006638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B522F2" w:rsidR="001458D3" w:rsidRPr="006C2771" w:rsidRDefault="006638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6B205B" w:rsidR="001458D3" w:rsidRPr="006C2771" w:rsidRDefault="006638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689653" w:rsidR="001458D3" w:rsidRPr="006C2771" w:rsidRDefault="006638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25D80D" w:rsidR="001458D3" w:rsidRPr="006C2771" w:rsidRDefault="006638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CB0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39B208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870B54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A41DD8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1999DC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589C30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6931D0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A78830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48A7E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3BB886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3A7610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7F9B5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3C3D3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17817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8DF6F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9678B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C61BDF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87289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C0636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F1B74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2DD12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25966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33C043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A2524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79AE6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C00A5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F20C6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97889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362F2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5FA28B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0B7D3F" w:rsidR="009A6C64" w:rsidRPr="006C2771" w:rsidRDefault="006638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0A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5D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995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2D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E2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49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A4B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E7F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40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1E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DD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2DEF77" w:rsidR="004A7F4E" w:rsidRPr="006C2771" w:rsidRDefault="006638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0EB8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062A53" w:rsidR="004A7F4E" w:rsidRPr="006C2771" w:rsidRDefault="006638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D29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461B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1C75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91B3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DD7E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ABE2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3D2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1AE5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A6BB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E3B1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6E08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2F80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5613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50C1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2B3F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386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