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191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6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66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496A8B" w:rsidR="004A7F4E" w:rsidRPr="006C2771" w:rsidRDefault="001D3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49F95A" w:rsidR="00266CB6" w:rsidRPr="009C572F" w:rsidRDefault="001D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08BAC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F8298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41CF8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AAAFF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484E6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7541E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C3AA7" w:rsidR="000D4B2E" w:rsidRPr="006C2771" w:rsidRDefault="001D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05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18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AD0F5" w:rsidR="009A6C64" w:rsidRPr="001D3661" w:rsidRDefault="001D3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6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8C1D70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FAADF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A53E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C4A60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86DB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89E2B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5312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A398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0F1C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BEA28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E4443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A2ED4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FB22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10CE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BD17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66CC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6275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17F2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EE4D3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B1F0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30C0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71F4F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7EC0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192E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F7EB5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14AE0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3027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FBF68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0606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4E83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DD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A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BB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74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49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4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F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44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D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6DD3E" w:rsidR="00266CB6" w:rsidRPr="009C572F" w:rsidRDefault="001D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20FBE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2568D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8C2F2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89D03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99143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4E4C3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EB96E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F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DE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2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5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E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2304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5D82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493A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73BD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55728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74C4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23E14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031CF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F33F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2CF8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0CBEC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A84E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E7325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A96CC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4DAA0" w:rsidR="009A6C64" w:rsidRPr="001D3661" w:rsidRDefault="001D3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6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5D89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9EF0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B6AD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CA1C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592D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6D11A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79C6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1EF7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B5AB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1C22A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74A62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60BC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2B24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A6AA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894F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E920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5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2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A3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0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D3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F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B78A5" w:rsidR="00266CB6" w:rsidRPr="009C572F" w:rsidRDefault="001D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DC146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669E6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54E2F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D92EF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EABEB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CB354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FE200" w:rsidR="001458D3" w:rsidRPr="006C2771" w:rsidRDefault="001D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6B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AB4C5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9394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7D4BF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CB08C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951D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4717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8FE13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3FD15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39DF3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F73FC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22A7E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5B2EA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2650D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2992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0301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6A085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C9580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4845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6CA47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D1A6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FE739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B9D88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D7A4B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9C751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C31CF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767A3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238AC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E94DB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272D8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02E66" w:rsidR="009A6C64" w:rsidRPr="006C2771" w:rsidRDefault="001D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0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D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4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B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04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0E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D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08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4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16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5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2930B" w:rsidR="004A7F4E" w:rsidRPr="006C2771" w:rsidRDefault="001D3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D1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FEAFD" w:rsidR="004A7F4E" w:rsidRPr="006C2771" w:rsidRDefault="001D3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03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85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98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7E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23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8C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71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1B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E1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38F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4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2A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B7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3E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49E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66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