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6EA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55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551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A41199" w:rsidR="004A7F4E" w:rsidRPr="006C2771" w:rsidRDefault="00FA55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AA0B6" w:rsidR="00266CB6" w:rsidRPr="009C572F" w:rsidRDefault="00FA5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E9D72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94A5A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A102A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C1BBA3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6AB23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47AABC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B1BA0" w:rsidR="000D4B2E" w:rsidRPr="006C2771" w:rsidRDefault="00FA5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2A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2A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E415D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5AD1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1ABB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0155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67E3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0FC26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FAEB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AF16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3EC5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FD7B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1FC9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9818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AE81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8C929" w:rsidR="009A6C64" w:rsidRPr="00FA5519" w:rsidRDefault="00FA5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5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AD10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8C6A6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7DE3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7ACF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1313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39FE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EAFD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9C1C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26D7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47BB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1445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5465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5B9D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1F29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4E21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CE09D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8C5A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3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F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B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7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6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14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F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5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A6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62061D" w:rsidR="00266CB6" w:rsidRPr="009C572F" w:rsidRDefault="00FA5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007BC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36AFA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5DA3C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4D56E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ABC18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600EB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A5B60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0F4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E5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3A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B30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E0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CC43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921E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A1F4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D9E4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F462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3F51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838B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09DE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7C32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60AA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8400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853D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B4EB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C7B1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6F77D" w:rsidR="009A6C64" w:rsidRPr="00FA5519" w:rsidRDefault="00FA5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5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CB8A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C0E7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318A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16F4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9505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3605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ECFF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04845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6F579" w:rsidR="009A6C64" w:rsidRPr="00FA5519" w:rsidRDefault="00FA5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5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1FC66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BD62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20DF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8295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D03A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BD8E3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0598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80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DA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72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7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08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6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4D3BFB" w:rsidR="00266CB6" w:rsidRPr="009C572F" w:rsidRDefault="00FA5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64E58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A0869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F5D7F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48601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41B17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9CEF9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C9D39" w:rsidR="001458D3" w:rsidRPr="006C2771" w:rsidRDefault="00FA5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E6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5495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2545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DD6F3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B3F6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C458A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BDED7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7DB4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B94C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1179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D669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0A04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FE8D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9EED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9177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1A853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6D6C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4DB7B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C44A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6A55E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E78C1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818A2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46C7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4348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E9B5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3AFB8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81C24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3CE69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3C4EC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6B900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BE7AF" w:rsidR="009A6C64" w:rsidRPr="006C2771" w:rsidRDefault="00FA5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3F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60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5F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4E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A8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AB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5C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B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C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C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9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6E63D" w:rsidR="004A7F4E" w:rsidRPr="006C2771" w:rsidRDefault="00FA5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FF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A4734" w:rsidR="004A7F4E" w:rsidRPr="006C2771" w:rsidRDefault="00FA5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CD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7F800" w:rsidR="004A7F4E" w:rsidRPr="006C2771" w:rsidRDefault="00FA5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04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3B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61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04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3E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7A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7F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CF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84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97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1B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11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47B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551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