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021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18B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18B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BD78CB0" w:rsidR="004A7F4E" w:rsidRPr="006C2771" w:rsidRDefault="001D18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F1DF7C" w:rsidR="00266CB6" w:rsidRPr="009C572F" w:rsidRDefault="001D18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4440CD" w:rsidR="000D4B2E" w:rsidRPr="006C2771" w:rsidRDefault="001D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5ABE39" w:rsidR="000D4B2E" w:rsidRPr="006C2771" w:rsidRDefault="001D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10BF40" w:rsidR="000D4B2E" w:rsidRPr="006C2771" w:rsidRDefault="001D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893E36" w:rsidR="000D4B2E" w:rsidRPr="006C2771" w:rsidRDefault="001D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197BDE" w:rsidR="000D4B2E" w:rsidRPr="006C2771" w:rsidRDefault="001D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ED88AC" w:rsidR="000D4B2E" w:rsidRPr="006C2771" w:rsidRDefault="001D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21F8CF" w:rsidR="000D4B2E" w:rsidRPr="006C2771" w:rsidRDefault="001D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292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51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E03231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145B5D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7EAA7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86DBFA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B2717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1859B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2C59B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9ECA9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B6F4C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131E1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0665E3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E4225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0A15B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BB204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E166D" w:rsidR="009A6C64" w:rsidRPr="001D18B1" w:rsidRDefault="001D18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18B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1B814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1FCD9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54C55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3A249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4F1E9E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3D53E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F2F993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A4344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D5840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CAA43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CBCF1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5F858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54C0E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1E699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BB658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DC6AD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B9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90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88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EC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1E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66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3E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BE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96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8F3423" w:rsidR="00266CB6" w:rsidRPr="009C572F" w:rsidRDefault="001D18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70062D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01AF0C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26CA8E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2D457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894A89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C6DADD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AEE7ED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15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D0B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503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93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3D5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9A9F5E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F47D6F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51F51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6CC34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2CD85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88712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3D891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D023A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694A5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1A78A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FCAC4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1B2F4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A178D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8BE14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E1E9D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AAFE3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96FCD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76C8A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F3216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52054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0D90B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502F3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76CF5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85ABD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8A947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F0F3D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2ABC0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4B7C1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4CDC4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1DC3D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D7655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16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59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EB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92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C6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ED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7D40BB" w:rsidR="00266CB6" w:rsidRPr="009C572F" w:rsidRDefault="001D18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EDA5A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166BA5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D9B20F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CE7805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B5A23C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5F40A3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D7153" w:rsidR="001458D3" w:rsidRPr="006C2771" w:rsidRDefault="001D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0D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10B691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D1905C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F68664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2F1A45" w:rsidR="009A6C64" w:rsidRPr="001D18B1" w:rsidRDefault="001D18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18B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68C1D7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CE10E8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E49A4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E0D31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3A67A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3D205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4F003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EB6CD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D976B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16ACE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4629F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D6C69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0C690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22C8C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FFA98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D5BB0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70B22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97E7E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1CCFD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F072B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03431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2AC20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410C2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03902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F6C38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17528" w:rsidR="009A6C64" w:rsidRPr="006C2771" w:rsidRDefault="001D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85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B4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E1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0F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C3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21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6A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5C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73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F6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94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F38A96" w:rsidR="004A7F4E" w:rsidRPr="006C2771" w:rsidRDefault="001D18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593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CD33C7" w:rsidR="004A7F4E" w:rsidRPr="006C2771" w:rsidRDefault="001D18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E7A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C46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1E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D225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9E1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F13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391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A5A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1CA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F0A3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2DB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B783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ADF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422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652C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18B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