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021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18B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18B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BD78CB0" w:rsidR="004A7F4E" w:rsidRPr="006C2771" w:rsidRDefault="001D18B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F1DF7C" w:rsidR="00266CB6" w:rsidRPr="009C572F" w:rsidRDefault="001D18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4440CD" w:rsidR="000D4B2E" w:rsidRPr="006C2771" w:rsidRDefault="001D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5ABE39" w:rsidR="000D4B2E" w:rsidRPr="006C2771" w:rsidRDefault="001D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10BF40" w:rsidR="000D4B2E" w:rsidRPr="006C2771" w:rsidRDefault="001D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893E36" w:rsidR="000D4B2E" w:rsidRPr="006C2771" w:rsidRDefault="001D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197BDE" w:rsidR="000D4B2E" w:rsidRPr="006C2771" w:rsidRDefault="001D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ED88AC" w:rsidR="000D4B2E" w:rsidRPr="006C2771" w:rsidRDefault="001D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21F8CF" w:rsidR="000D4B2E" w:rsidRPr="006C2771" w:rsidRDefault="001D18B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292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051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E03231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145B5D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7EAA7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86DBFA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BB2717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B1859B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2C59B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A9ECA9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B6F4C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131E1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0665E3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E4225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0A15B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BB204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E166D" w:rsidR="009A6C64" w:rsidRPr="001D18B1" w:rsidRDefault="001D18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8B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1B814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11FCD9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54C55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3A249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4F1E9E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3D53E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F2F993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6A4344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0D5840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8CAA43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CBCF1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5F858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54C0E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1E699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BB658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DC6AD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3B9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990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88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EC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1E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66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83E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0BE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B96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8F3423" w:rsidR="00266CB6" w:rsidRPr="009C572F" w:rsidRDefault="001D18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70062D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01AF0C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26CA8E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2D457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894A89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C6DADD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AEE7ED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415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D0B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03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393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3D5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9A9F5E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F47D6F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51F51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6CC34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2CD85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88712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3D891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D023A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694A5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01A78A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AFCAC4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1B2F4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A178D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8BE14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E1E9D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AAFE3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96FCD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76C8A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F3216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52054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0D90B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9502F3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76CF5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85ABD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8A947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F0F3D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2ABC0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24B7C1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C4CDC4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1DC3D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4D7655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16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59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EB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92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C6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ED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7D40BB" w:rsidR="00266CB6" w:rsidRPr="009C572F" w:rsidRDefault="001D18B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1EDA5A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166BA5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D9B20F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CE7805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B5A23C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5F40A3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9D7153" w:rsidR="001458D3" w:rsidRPr="006C2771" w:rsidRDefault="001D18B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0D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0B691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D1905C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68664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2F1A45" w:rsidR="009A6C64" w:rsidRPr="001D18B1" w:rsidRDefault="001D18B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18B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68C1D7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CE10E8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E49A4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AE0D31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13A67A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3D205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4F003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EB6CD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D976B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16ACE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4629F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D6C69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0C690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22C8C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FFA98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D5BB0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70B22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F97E7E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1CCFD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F072B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103431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2AC20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E410C2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03902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F6C38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17528" w:rsidR="009A6C64" w:rsidRPr="006C2771" w:rsidRDefault="001D18B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485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B4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E1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0F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C3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21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6A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5C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73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0F6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94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38A96" w:rsidR="004A7F4E" w:rsidRPr="006C2771" w:rsidRDefault="001D18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5938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CD33C7" w:rsidR="004A7F4E" w:rsidRPr="006C2771" w:rsidRDefault="001D18B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E7AC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C461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D1ED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D225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9E1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13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3916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A5A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1CA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F0A3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2DB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B78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ADFA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4223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652C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18B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