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1002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66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665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EE4C16D" w:rsidR="004A7F4E" w:rsidRPr="006C2771" w:rsidRDefault="00A966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C1EDC4" w:rsidR="00266CB6" w:rsidRPr="009C572F" w:rsidRDefault="00A966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9225E" w:rsidR="000D4B2E" w:rsidRPr="006C2771" w:rsidRDefault="00A9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0E838" w:rsidR="000D4B2E" w:rsidRPr="006C2771" w:rsidRDefault="00A9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14A1D" w:rsidR="000D4B2E" w:rsidRPr="006C2771" w:rsidRDefault="00A9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26BEFD" w:rsidR="000D4B2E" w:rsidRPr="006C2771" w:rsidRDefault="00A9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997E7" w:rsidR="000D4B2E" w:rsidRPr="006C2771" w:rsidRDefault="00A9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7D0D11" w:rsidR="000D4B2E" w:rsidRPr="006C2771" w:rsidRDefault="00A9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6EC573" w:rsidR="000D4B2E" w:rsidRPr="006C2771" w:rsidRDefault="00A9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AF8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B6C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300530" w:rsidR="009A6C64" w:rsidRPr="00A96650" w:rsidRDefault="00A966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6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B3ACF0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FE7ADA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F5AB0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31B86B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B613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85C74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C094D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0B575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24067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5E027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F9F16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4B451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C5403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2BF66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59209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E3848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61D63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0A60D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D3B79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CCAF0" w:rsidR="009A6C64" w:rsidRPr="00A96650" w:rsidRDefault="00A966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65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88E4C" w:rsidR="009A6C64" w:rsidRPr="00A96650" w:rsidRDefault="00A966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65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B0699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AEE3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8A37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7B16C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32ABD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D705E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568DC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5A59C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BC68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B5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1D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4A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C3D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87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F4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C0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EA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90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9564F6" w:rsidR="00266CB6" w:rsidRPr="009C572F" w:rsidRDefault="00A966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A5CA2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791AC9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FEAD9D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D17D5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DAD9CB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79F88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7EC1B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11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F6B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103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AB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9BC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F56E66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B0371D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1B5F5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BC14C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759D5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0EE7B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FD48F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24988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FD5D7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C725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34D78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C389D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8CD36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95DAD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D935F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09E6D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ED96C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A59D5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4794B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72171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4C77F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E404B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6110A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4B339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6C86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BC3D3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518AF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F0C79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E1AB7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CA6C9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C991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93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B6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E3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FC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8D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00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7CFAD4" w:rsidR="00266CB6" w:rsidRPr="009C572F" w:rsidRDefault="00A966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0A6DEA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E7B960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DC0F9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71269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855352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C4938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D7BC3" w:rsidR="001458D3" w:rsidRPr="006C2771" w:rsidRDefault="00A9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4A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39EB43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8C6CD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486179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EE421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FF85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DCCF2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77406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6D353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3F1E0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ED298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4095B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9D747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76EB3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71DD9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F9290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BC576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E066D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1242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1AD92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02441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C5A0E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A6940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A9CDC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BC655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4C8AA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B9A66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05A66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88951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ED451" w:rsidR="009A6C64" w:rsidRPr="006C2771" w:rsidRDefault="00A9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51D0C" w:rsidR="009A6C64" w:rsidRPr="00A96650" w:rsidRDefault="00A966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65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A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7C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7E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26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FF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CF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A5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C2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8E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42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C3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5F9CA9" w:rsidR="004A7F4E" w:rsidRPr="006C2771" w:rsidRDefault="00A966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B44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203DD8" w:rsidR="004A7F4E" w:rsidRPr="006C2771" w:rsidRDefault="00A966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B2E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53C27" w:rsidR="004A7F4E" w:rsidRPr="006C2771" w:rsidRDefault="00A966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778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80594" w:rsidR="004A7F4E" w:rsidRPr="006C2771" w:rsidRDefault="00A966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0A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0D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BF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26E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E4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838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02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6A2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B05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E1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1D4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665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