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002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665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665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EE4C16D" w:rsidR="004A7F4E" w:rsidRPr="006C2771" w:rsidRDefault="00A966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C1EDC4" w:rsidR="00266CB6" w:rsidRPr="009C572F" w:rsidRDefault="00A966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9225E" w:rsidR="000D4B2E" w:rsidRPr="006C2771" w:rsidRDefault="00A9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E0E838" w:rsidR="000D4B2E" w:rsidRPr="006C2771" w:rsidRDefault="00A9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914A1D" w:rsidR="000D4B2E" w:rsidRPr="006C2771" w:rsidRDefault="00A9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26BEFD" w:rsidR="000D4B2E" w:rsidRPr="006C2771" w:rsidRDefault="00A9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997E7" w:rsidR="000D4B2E" w:rsidRPr="006C2771" w:rsidRDefault="00A9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7D0D11" w:rsidR="000D4B2E" w:rsidRPr="006C2771" w:rsidRDefault="00A9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6EC573" w:rsidR="000D4B2E" w:rsidRPr="006C2771" w:rsidRDefault="00A9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AF8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B6C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300530" w:rsidR="009A6C64" w:rsidRPr="00A96650" w:rsidRDefault="00A966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6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B3ACF0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FE7ADA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F5AB0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31B86B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B613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85C74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C094D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0B575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24067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5E027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F9F16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4B451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C5403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2BF66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59209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E3848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61D63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0A60D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D3B79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CCAF0" w:rsidR="009A6C64" w:rsidRPr="00A96650" w:rsidRDefault="00A966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65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88E4C" w:rsidR="009A6C64" w:rsidRPr="00A96650" w:rsidRDefault="00A966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65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B0699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AEE3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8A37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7B16C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532ABD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D705E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568DC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5A59C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BC68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B5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1D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4A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C3D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87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F4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FC0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EA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90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9564F6" w:rsidR="00266CB6" w:rsidRPr="009C572F" w:rsidRDefault="00A966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A5CA2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91AC9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FEAD9D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D17D5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DAD9CB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79F88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E7EC1B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11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F6B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103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AB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9BC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F56E66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B0371D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1B5F5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BC14C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759D5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0EE7B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FD48F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24988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FD5D7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C725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34D78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C389D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8CD36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95DAD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D935F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09E6D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ED96C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A59D5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4794B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72171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4C77F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E404B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6110A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4B339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6C86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BC3D3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518AF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F0C79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E1AB7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CA6C9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C991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93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B6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E3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FC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8D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00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7CFAD4" w:rsidR="00266CB6" w:rsidRPr="009C572F" w:rsidRDefault="00A966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0A6DEA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E7B960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8DC0F9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71269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855352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C4938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0D7BC3" w:rsidR="001458D3" w:rsidRPr="006C2771" w:rsidRDefault="00A9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34A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39EB43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8C6CD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486179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EE421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BFF85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CCF2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77406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6D353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3F1E0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ED298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4095B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9D747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76EB3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71DD9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F9290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BC576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E066D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1242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1AD92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02441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C5A0E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A6940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A9CDC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BC655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4C8AA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B9A66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05A66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88951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ED451" w:rsidR="009A6C64" w:rsidRPr="006C2771" w:rsidRDefault="00A9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51D0C" w:rsidR="009A6C64" w:rsidRPr="00A96650" w:rsidRDefault="00A966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65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AD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7C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7E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26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FF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CF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A5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C2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8E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42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C3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5F9CA9" w:rsidR="004A7F4E" w:rsidRPr="006C2771" w:rsidRDefault="00A966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B44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203DD8" w:rsidR="004A7F4E" w:rsidRPr="006C2771" w:rsidRDefault="00A966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B2E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53C27" w:rsidR="004A7F4E" w:rsidRPr="006C2771" w:rsidRDefault="00A966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778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980594" w:rsidR="004A7F4E" w:rsidRPr="006C2771" w:rsidRDefault="00A966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E0A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0D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BF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26E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7E4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838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02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6A2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B05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2E1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E1D4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665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